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00" w:rsidRPr="00432E08" w:rsidRDefault="00025D00" w:rsidP="00D47F57">
      <w:pPr>
        <w:spacing w:after="0"/>
        <w:jc w:val="center"/>
        <w:rPr>
          <w:rFonts w:ascii="Franklin Gothic Heavy" w:hAnsi="Franklin Gothic Heavy" w:cs="Times New Roman"/>
          <w:sz w:val="24"/>
          <w:szCs w:val="24"/>
        </w:rPr>
      </w:pPr>
      <w:r w:rsidRPr="00432E08">
        <w:rPr>
          <w:rFonts w:ascii="Franklin Gothic Heavy" w:hAnsi="Franklin Gothic Heavy" w:cs="Times New Roman"/>
          <w:sz w:val="24"/>
          <w:szCs w:val="24"/>
        </w:rPr>
        <w:t xml:space="preserve">«Моя мама </w:t>
      </w:r>
      <w:r w:rsidRPr="00432E08">
        <w:rPr>
          <w:rFonts w:ascii="Franklin Gothic Heavy" w:hAnsi="Franklin Gothic Heavy" w:cs="Algerian"/>
          <w:sz w:val="24"/>
          <w:szCs w:val="24"/>
        </w:rPr>
        <w:t>–</w:t>
      </w:r>
      <w:r w:rsidRPr="00432E08">
        <w:rPr>
          <w:rFonts w:ascii="Franklin Gothic Heavy" w:hAnsi="Franklin Gothic Heavy" w:cs="Times New Roman"/>
          <w:sz w:val="24"/>
          <w:szCs w:val="24"/>
        </w:rPr>
        <w:t xml:space="preserve"> лучшая на свете</w:t>
      </w:r>
      <w:r w:rsidRPr="00432E08">
        <w:rPr>
          <w:rFonts w:ascii="Franklin Gothic Heavy" w:hAnsi="Franklin Gothic Heavy" w:cs="Algerian"/>
          <w:sz w:val="24"/>
          <w:szCs w:val="24"/>
        </w:rPr>
        <w:t>»</w:t>
      </w:r>
    </w:p>
    <w:p w:rsidR="00025D00" w:rsidRPr="00432E08" w:rsidRDefault="00432E08" w:rsidP="00025D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Сценарий праздника ко Дню матери</w:t>
      </w:r>
    </w:p>
    <w:p w:rsidR="005510C7" w:rsidRPr="00432E08" w:rsidRDefault="00025D00" w:rsidP="005510C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(Старшая группа, 2015 год)</w:t>
      </w:r>
      <w:bookmarkStart w:id="0" w:name="_GoBack"/>
      <w:bookmarkEnd w:id="0"/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Под музыку дети входят и выстраиваются в полукруг.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D00" w:rsidRPr="00432E08" w:rsidRDefault="00D47F57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  <w:r w:rsidR="00025D00" w:rsidRPr="00432E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  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Каждое последнее воскресенье ноября в России отмечается </w:t>
      </w:r>
    </w:p>
    <w:p w:rsidR="00262D3A" w:rsidRPr="00432E08" w:rsidRDefault="00D47F57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5D00" w:rsidRPr="00432E08">
        <w:rPr>
          <w:rFonts w:ascii="Times New Roman" w:hAnsi="Times New Roman" w:cs="Times New Roman"/>
          <w:sz w:val="24"/>
          <w:szCs w:val="24"/>
        </w:rPr>
        <w:t>День матери. Поэтому с Днём матери вас, дорогие</w:t>
      </w:r>
      <w:r w:rsidR="00262D3A" w:rsidRPr="00432E08">
        <w:rPr>
          <w:rFonts w:ascii="Times New Roman" w:hAnsi="Times New Roman" w:cs="Times New Roman"/>
          <w:sz w:val="24"/>
          <w:szCs w:val="24"/>
        </w:rPr>
        <w:t xml:space="preserve"> наши  </w:t>
      </w:r>
    </w:p>
    <w:p w:rsidR="00262D3A" w:rsidRPr="00432E08" w:rsidRDefault="00262D3A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женщины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! Пусть этот праздник будет светлым! Пусть </w:t>
      </w:r>
    </w:p>
    <w:p w:rsidR="00262D3A" w:rsidRPr="00432E08" w:rsidRDefault="00262D3A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исполняются мечты! Пусть люди всего мира дарят своим мамам </w:t>
      </w:r>
    </w:p>
    <w:p w:rsidR="00025D00" w:rsidRPr="00432E08" w:rsidRDefault="00262D3A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5D00" w:rsidRPr="00432E08">
        <w:rPr>
          <w:rFonts w:ascii="Times New Roman" w:hAnsi="Times New Roman" w:cs="Times New Roman"/>
          <w:sz w:val="24"/>
          <w:szCs w:val="24"/>
        </w:rPr>
        <w:t>добро и улыбки!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  <w:r w:rsidR="00D47F57"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 «Мама – </w:t>
      </w:r>
      <w:r w:rsidRPr="00432E08">
        <w:rPr>
          <w:rFonts w:ascii="Times New Roman" w:hAnsi="Times New Roman" w:cs="Times New Roman"/>
          <w:b/>
          <w:i/>
          <w:sz w:val="24"/>
          <w:szCs w:val="24"/>
        </w:rPr>
        <w:t>первое слово</w:t>
      </w:r>
      <w:r w:rsidRPr="00432E08">
        <w:rPr>
          <w:rFonts w:ascii="Times New Roman" w:hAnsi="Times New Roman" w:cs="Times New Roman"/>
          <w:b/>
          <w:sz w:val="24"/>
          <w:szCs w:val="24"/>
        </w:rPr>
        <w:t xml:space="preserve">»,  </w:t>
      </w:r>
      <w:r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муз. Ж. </w:t>
      </w:r>
      <w:proofErr w:type="spellStart"/>
      <w:r w:rsidRPr="00432E08">
        <w:rPr>
          <w:rFonts w:ascii="Times New Roman" w:hAnsi="Times New Roman" w:cs="Times New Roman"/>
          <w:b/>
          <w:i/>
          <w:sz w:val="24"/>
          <w:szCs w:val="24"/>
        </w:rPr>
        <w:t>Буржоа</w:t>
      </w:r>
      <w:proofErr w:type="spellEnd"/>
      <w:r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 – сл. Ю. </w:t>
      </w:r>
      <w:proofErr w:type="spellStart"/>
      <w:r w:rsidRPr="00432E08">
        <w:rPr>
          <w:rFonts w:ascii="Times New Roman" w:hAnsi="Times New Roman" w:cs="Times New Roman"/>
          <w:b/>
          <w:i/>
          <w:sz w:val="24"/>
          <w:szCs w:val="24"/>
        </w:rPr>
        <w:t>Энтина</w:t>
      </w:r>
      <w:proofErr w:type="spellEnd"/>
      <w:r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Дети рассказывают стихотворения на фоне музыки.</w:t>
      </w:r>
    </w:p>
    <w:p w:rsidR="00025D00" w:rsidRPr="00432E08" w:rsidRDefault="00D47F57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1ребё</w:t>
      </w:r>
      <w:r w:rsidR="00025D00" w:rsidRPr="00432E08">
        <w:rPr>
          <w:rFonts w:ascii="Times New Roman" w:hAnsi="Times New Roman" w:cs="Times New Roman"/>
          <w:b/>
          <w:sz w:val="24"/>
          <w:szCs w:val="24"/>
          <w:u w:val="single"/>
        </w:rPr>
        <w:t>нок.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    Почему, когда я с мамой,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Даже хмурый день светлей?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Потому что, потому что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32E0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32E08">
        <w:rPr>
          <w:rFonts w:ascii="Times New Roman" w:hAnsi="Times New Roman" w:cs="Times New Roman"/>
          <w:sz w:val="24"/>
          <w:szCs w:val="24"/>
        </w:rPr>
        <w:t xml:space="preserve"> мамочки милей!</w:t>
      </w:r>
    </w:p>
    <w:p w:rsidR="00025D00" w:rsidRPr="00432E08" w:rsidRDefault="00D47F57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2ребё</w:t>
      </w:r>
      <w:r w:rsidR="00025D00" w:rsidRPr="00432E08">
        <w:rPr>
          <w:rFonts w:ascii="Times New Roman" w:hAnsi="Times New Roman" w:cs="Times New Roman"/>
          <w:b/>
          <w:sz w:val="24"/>
          <w:szCs w:val="24"/>
          <w:u w:val="single"/>
        </w:rPr>
        <w:t>нок.</w:t>
      </w:r>
      <w:r w:rsidR="00025D00" w:rsidRPr="00432E0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25D00" w:rsidRPr="00432E08">
        <w:rPr>
          <w:rFonts w:ascii="Times New Roman" w:hAnsi="Times New Roman" w:cs="Times New Roman"/>
          <w:sz w:val="24"/>
          <w:szCs w:val="24"/>
        </w:rPr>
        <w:t>Почему, когда мне больно,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К маме я спешу скорей?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Потому что, потому что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32E0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32E08">
        <w:rPr>
          <w:rFonts w:ascii="Times New Roman" w:hAnsi="Times New Roman" w:cs="Times New Roman"/>
          <w:sz w:val="24"/>
          <w:szCs w:val="24"/>
        </w:rPr>
        <w:t xml:space="preserve"> мамочки </w:t>
      </w:r>
      <w:proofErr w:type="spellStart"/>
      <w:r w:rsidRPr="00432E08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432E08">
        <w:rPr>
          <w:rFonts w:ascii="Times New Roman" w:hAnsi="Times New Roman" w:cs="Times New Roman"/>
          <w:sz w:val="24"/>
          <w:szCs w:val="24"/>
        </w:rPr>
        <w:t>!</w:t>
      </w:r>
    </w:p>
    <w:p w:rsidR="00025D00" w:rsidRPr="00432E08" w:rsidRDefault="00D47F57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3ребё</w:t>
      </w:r>
      <w:r w:rsidR="00025D00" w:rsidRPr="00432E08">
        <w:rPr>
          <w:rFonts w:ascii="Times New Roman" w:hAnsi="Times New Roman" w:cs="Times New Roman"/>
          <w:b/>
          <w:sz w:val="24"/>
          <w:szCs w:val="24"/>
          <w:u w:val="single"/>
        </w:rPr>
        <w:t>нок.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     Почему, когда мы вместе,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Я счастливей всех на свете?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Потому что, потому что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32E0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32E08">
        <w:rPr>
          <w:rFonts w:ascii="Times New Roman" w:hAnsi="Times New Roman" w:cs="Times New Roman"/>
          <w:sz w:val="24"/>
          <w:szCs w:val="24"/>
        </w:rPr>
        <w:t xml:space="preserve"> мамочки добрее!</w:t>
      </w:r>
    </w:p>
    <w:p w:rsidR="00025D00" w:rsidRPr="00432E08" w:rsidRDefault="00D47F57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4ребё</w:t>
      </w:r>
      <w:r w:rsidR="00025D00" w:rsidRPr="00432E08">
        <w:rPr>
          <w:rFonts w:ascii="Times New Roman" w:hAnsi="Times New Roman" w:cs="Times New Roman"/>
          <w:b/>
          <w:sz w:val="24"/>
          <w:szCs w:val="24"/>
          <w:u w:val="single"/>
        </w:rPr>
        <w:t>нок.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     Мамочек красивых,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Добрых и любимых,</w:t>
      </w:r>
    </w:p>
    <w:p w:rsidR="00025D00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Мы сейчас поздравим,</w:t>
      </w:r>
    </w:p>
    <w:p w:rsidR="0025612E" w:rsidRPr="00432E08" w:rsidRDefault="00025D00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Песню им подарим!</w:t>
      </w:r>
    </w:p>
    <w:p w:rsidR="0025612E" w:rsidRPr="00432E08" w:rsidRDefault="00025D00" w:rsidP="00025D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D47F57"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 « М</w:t>
      </w:r>
      <w:r w:rsidRPr="00432E08">
        <w:rPr>
          <w:rFonts w:ascii="Times New Roman" w:hAnsi="Times New Roman" w:cs="Times New Roman"/>
          <w:b/>
          <w:i/>
          <w:sz w:val="24"/>
          <w:szCs w:val="24"/>
        </w:rPr>
        <w:t>ама»</w:t>
      </w:r>
      <w:r w:rsidR="00D47F57" w:rsidRPr="00432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F57" w:rsidRPr="00432E08">
        <w:rPr>
          <w:rFonts w:ascii="Times New Roman" w:hAnsi="Times New Roman" w:cs="Times New Roman"/>
          <w:b/>
          <w:i/>
          <w:sz w:val="24"/>
          <w:szCs w:val="24"/>
        </w:rPr>
        <w:t>Л.Бакалов</w:t>
      </w:r>
      <w:proofErr w:type="spellEnd"/>
      <w:r w:rsidR="00D47F57"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D47F57" w:rsidRPr="00432E08">
        <w:rPr>
          <w:rFonts w:ascii="Times New Roman" w:hAnsi="Times New Roman" w:cs="Times New Roman"/>
          <w:b/>
          <w:i/>
          <w:sz w:val="24"/>
          <w:szCs w:val="24"/>
        </w:rPr>
        <w:t>С.Вигдоров</w:t>
      </w:r>
      <w:proofErr w:type="spellEnd"/>
      <w:proofErr w:type="gramStart"/>
      <w:r w:rsidR="00D47F57" w:rsidRPr="00432E0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D47F57"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F57" w:rsidRPr="00432E0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47F57" w:rsidRPr="00432E0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47F57" w:rsidRPr="00432E08">
        <w:rPr>
          <w:rFonts w:ascii="Times New Roman" w:hAnsi="Times New Roman" w:cs="Times New Roman"/>
          <w:i/>
          <w:sz w:val="24"/>
          <w:szCs w:val="24"/>
        </w:rPr>
        <w:t>тр. 43, «Песни для д/с»).</w:t>
      </w:r>
    </w:p>
    <w:p w:rsidR="008168AE" w:rsidRPr="00432E08" w:rsidRDefault="00042427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5 ребёнок.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</w:t>
      </w:r>
      <w:r w:rsidR="008168AE" w:rsidRPr="00432E08">
        <w:rPr>
          <w:rFonts w:ascii="Times New Roman" w:hAnsi="Times New Roman" w:cs="Times New Roman"/>
          <w:sz w:val="24"/>
          <w:szCs w:val="24"/>
        </w:rPr>
        <w:t xml:space="preserve"> Мамочка, любимая, родная!</w:t>
      </w:r>
    </w:p>
    <w:p w:rsidR="00042427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Солнышко, ромашка, василёк!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Что мне пожелать тебе, не знаю,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В этот замечательный денёк.</w:t>
      </w:r>
    </w:p>
    <w:p w:rsidR="0025612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168AE" w:rsidRPr="00432E08" w:rsidRDefault="0025612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68AE" w:rsidRPr="00432E08">
        <w:rPr>
          <w:rFonts w:ascii="Times New Roman" w:hAnsi="Times New Roman" w:cs="Times New Roman"/>
          <w:sz w:val="24"/>
          <w:szCs w:val="24"/>
        </w:rPr>
        <w:t xml:space="preserve"> Пожелаю радости и счастья, 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Мира и удачи на твой век,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Чтобы сердце не рвалось на части,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Милый мой, родной мой человек!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6 ребёнок.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Кто на свете лучше всех?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Вам любой ответит: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Наши мамы, наши мамы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Лучше всех на свете!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7 ребёнок.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Маму нежно обниму,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Крепко поцелую,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Потому что я люблю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Мамочку родную!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 ребёнок.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Пусть звучат сегодня в зале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Песни, музыка и смех,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Мы на праздник мам позвали,</w:t>
      </w:r>
    </w:p>
    <w:p w:rsidR="008168AE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Наши мамы лучше всех!</w:t>
      </w:r>
    </w:p>
    <w:p w:rsidR="00025D00" w:rsidRPr="00432E08" w:rsidRDefault="008168AE" w:rsidP="00025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Песня « М</w:t>
      </w:r>
      <w:r w:rsidR="0025612E" w:rsidRPr="00432E08">
        <w:rPr>
          <w:rFonts w:ascii="Times New Roman" w:hAnsi="Times New Roman" w:cs="Times New Roman"/>
          <w:b/>
          <w:i/>
          <w:sz w:val="24"/>
          <w:szCs w:val="24"/>
        </w:rPr>
        <w:t>амина улыбка</w:t>
      </w:r>
      <w:r w:rsidRPr="00432E0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1688E" w:rsidRPr="00432E08">
        <w:rPr>
          <w:rFonts w:ascii="Times New Roman" w:hAnsi="Times New Roman" w:cs="Times New Roman"/>
          <w:sz w:val="24"/>
          <w:szCs w:val="24"/>
        </w:rPr>
        <w:t>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25D00" w:rsidRPr="00432E08" w:rsidRDefault="00025D00" w:rsidP="00432E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Дети садятся на свои места.</w:t>
      </w:r>
    </w:p>
    <w:p w:rsidR="00D47F57" w:rsidRPr="00432E08" w:rsidRDefault="00D47F57" w:rsidP="00D4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2.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</w:t>
      </w:r>
      <w:r w:rsidR="00025D00" w:rsidRPr="00432E08">
        <w:rPr>
          <w:rFonts w:ascii="Times New Roman" w:hAnsi="Times New Roman" w:cs="Times New Roman"/>
          <w:sz w:val="24"/>
          <w:szCs w:val="24"/>
        </w:rPr>
        <w:t>Нам надо праздник продолжать</w:t>
      </w:r>
      <w:r w:rsidRPr="00432E08">
        <w:rPr>
          <w:rFonts w:ascii="Times New Roman" w:hAnsi="Times New Roman" w:cs="Times New Roman"/>
          <w:sz w:val="24"/>
          <w:szCs w:val="24"/>
        </w:rPr>
        <w:t>,</w:t>
      </w:r>
    </w:p>
    <w:p w:rsidR="00025D00" w:rsidRPr="00432E08" w:rsidRDefault="00D47F57" w:rsidP="00D4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5D00" w:rsidRPr="00432E08">
        <w:rPr>
          <w:rFonts w:ascii="Times New Roman" w:hAnsi="Times New Roman" w:cs="Times New Roman"/>
          <w:sz w:val="24"/>
          <w:szCs w:val="24"/>
        </w:rPr>
        <w:t>Будем петь, плясать, играть.</w:t>
      </w:r>
    </w:p>
    <w:p w:rsidR="00025D00" w:rsidRPr="00432E08" w:rsidRDefault="00025D00" w:rsidP="00D4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D47F57"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32E08">
        <w:rPr>
          <w:rFonts w:ascii="Times New Roman" w:hAnsi="Times New Roman" w:cs="Times New Roman"/>
          <w:sz w:val="24"/>
          <w:szCs w:val="24"/>
        </w:rPr>
        <w:t>Кто из вас, ребята, хочет</w:t>
      </w:r>
    </w:p>
    <w:p w:rsidR="0025612E" w:rsidRPr="00432E08" w:rsidRDefault="00025D00" w:rsidP="00D4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D47F57"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32E08">
        <w:rPr>
          <w:rFonts w:ascii="Times New Roman" w:hAnsi="Times New Roman" w:cs="Times New Roman"/>
          <w:sz w:val="24"/>
          <w:szCs w:val="24"/>
        </w:rPr>
        <w:t>Маме стихотворение прочитать?</w:t>
      </w:r>
    </w:p>
    <w:p w:rsidR="0001688E" w:rsidRPr="00432E08" w:rsidRDefault="0025612E" w:rsidP="000424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Н</w:t>
      </w:r>
      <w:r w:rsidR="00D47F57" w:rsidRPr="00432E08">
        <w:rPr>
          <w:rFonts w:ascii="Times New Roman" w:hAnsi="Times New Roman" w:cs="Times New Roman"/>
          <w:i/>
          <w:sz w:val="24"/>
          <w:szCs w:val="24"/>
        </w:rPr>
        <w:t>а середину зала</w:t>
      </w:r>
      <w:r w:rsidRPr="00432E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769" w:rsidRPr="00432E08">
        <w:rPr>
          <w:rFonts w:ascii="Times New Roman" w:hAnsi="Times New Roman" w:cs="Times New Roman"/>
          <w:i/>
          <w:sz w:val="24"/>
          <w:szCs w:val="24"/>
        </w:rPr>
        <w:t>по очереди выходя</w:t>
      </w:r>
      <w:r w:rsidRPr="00432E08">
        <w:rPr>
          <w:rFonts w:ascii="Times New Roman" w:hAnsi="Times New Roman" w:cs="Times New Roman"/>
          <w:i/>
          <w:sz w:val="24"/>
          <w:szCs w:val="24"/>
        </w:rPr>
        <w:t>т</w:t>
      </w:r>
      <w:r w:rsidR="00103769" w:rsidRPr="00432E08">
        <w:rPr>
          <w:rFonts w:ascii="Times New Roman" w:hAnsi="Times New Roman" w:cs="Times New Roman"/>
          <w:i/>
          <w:sz w:val="24"/>
          <w:szCs w:val="24"/>
        </w:rPr>
        <w:t xml:space="preserve"> дети и читают стихи</w:t>
      </w:r>
      <w:r w:rsidR="00D47F57" w:rsidRPr="00432E08">
        <w:rPr>
          <w:rFonts w:ascii="Times New Roman" w:hAnsi="Times New Roman" w:cs="Times New Roman"/>
          <w:i/>
          <w:sz w:val="24"/>
          <w:szCs w:val="24"/>
        </w:rPr>
        <w:t>.</w:t>
      </w:r>
    </w:p>
    <w:p w:rsidR="00025D00" w:rsidRPr="00432E08" w:rsidRDefault="0025612E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47F57" w:rsidRPr="0043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ребёнок.</w:t>
      </w:r>
      <w:r w:rsidR="00042427" w:rsidRPr="00432E08">
        <w:rPr>
          <w:rFonts w:ascii="Times New Roman" w:hAnsi="Times New Roman" w:cs="Times New Roman"/>
          <w:sz w:val="24"/>
          <w:szCs w:val="24"/>
        </w:rPr>
        <w:t xml:space="preserve">   </w:t>
      </w: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42427" w:rsidRPr="00432E08">
        <w:rPr>
          <w:rFonts w:ascii="Times New Roman" w:hAnsi="Times New Roman" w:cs="Times New Roman"/>
          <w:sz w:val="24"/>
          <w:szCs w:val="24"/>
        </w:rPr>
        <w:t>Я скажу, друзья, вам прямо,</w:t>
      </w:r>
    </w:p>
    <w:p w:rsidR="00042427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>Просто и без лишних слов –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>Поменяться местом с мамой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>Я давно уже готов</w:t>
      </w:r>
      <w:r w:rsidRPr="00432E08">
        <w:rPr>
          <w:rFonts w:ascii="Times New Roman" w:hAnsi="Times New Roman" w:cs="Times New Roman"/>
          <w:sz w:val="24"/>
          <w:szCs w:val="24"/>
        </w:rPr>
        <w:t>!</w:t>
      </w:r>
    </w:p>
    <w:p w:rsidR="00042427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>Ну, подумаешь, заботы –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>Стирка, глажка, магазин,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 Дырки на штанах, компоты…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>Здесь не надо много сил.</w:t>
      </w:r>
    </w:p>
    <w:p w:rsidR="00025D00" w:rsidRPr="00432E08" w:rsidRDefault="00025D00" w:rsidP="0004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427" w:rsidRPr="00432E08" w:rsidRDefault="00025D00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42427"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>А легко ли мне ж</w:t>
      </w:r>
      <w:r w:rsidR="00042427" w:rsidRPr="00432E08">
        <w:rPr>
          <w:rFonts w:ascii="Times New Roman" w:hAnsi="Times New Roman" w:cs="Times New Roman"/>
          <w:sz w:val="24"/>
          <w:szCs w:val="24"/>
        </w:rPr>
        <w:t>ивется?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 xml:space="preserve">Ведь забот </w:t>
      </w:r>
      <w:proofErr w:type="gramStart"/>
      <w:r w:rsidR="00025D00" w:rsidRPr="00432E08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="00025D00" w:rsidRPr="00432E08">
        <w:rPr>
          <w:rFonts w:ascii="Times New Roman" w:hAnsi="Times New Roman" w:cs="Times New Roman"/>
          <w:sz w:val="24"/>
          <w:szCs w:val="24"/>
        </w:rPr>
        <w:t>!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>Выучить стихотворенье,</w:t>
      </w:r>
    </w:p>
    <w:p w:rsidR="00025D0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 </w:t>
      </w:r>
      <w:r w:rsidR="00025D00" w:rsidRPr="00432E08">
        <w:rPr>
          <w:rFonts w:ascii="Times New Roman" w:hAnsi="Times New Roman" w:cs="Times New Roman"/>
          <w:sz w:val="24"/>
          <w:szCs w:val="24"/>
        </w:rPr>
        <w:t>Песни, пляску, хоровод…</w:t>
      </w:r>
    </w:p>
    <w:p w:rsidR="00025D00" w:rsidRPr="00432E08" w:rsidRDefault="00025D00" w:rsidP="0004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D00" w:rsidRPr="00432E08" w:rsidRDefault="00025D00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42427"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42427" w:rsidRPr="00432E08">
        <w:rPr>
          <w:rFonts w:ascii="Times New Roman" w:hAnsi="Times New Roman" w:cs="Times New Roman"/>
          <w:sz w:val="24"/>
          <w:szCs w:val="24"/>
        </w:rPr>
        <w:t>До чего же я устал!</w:t>
      </w:r>
    </w:p>
    <w:p w:rsidR="000E19C0" w:rsidRPr="00432E08" w:rsidRDefault="00042427" w:rsidP="0004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12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025D00" w:rsidRPr="00432E08">
        <w:rPr>
          <w:rFonts w:ascii="Times New Roman" w:hAnsi="Times New Roman" w:cs="Times New Roman"/>
          <w:sz w:val="24"/>
          <w:szCs w:val="24"/>
        </w:rPr>
        <w:t>Лучше бы я мамой стал!</w:t>
      </w:r>
    </w:p>
    <w:p w:rsidR="000E19C0" w:rsidRPr="00432E08" w:rsidRDefault="000E19C0" w:rsidP="000E19C0">
      <w:pPr>
        <w:spacing w:after="0"/>
        <w:rPr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10 ребёнок.</w:t>
      </w:r>
      <w:r w:rsidRPr="00432E08">
        <w:rPr>
          <w:sz w:val="24"/>
          <w:szCs w:val="24"/>
        </w:rPr>
        <w:t xml:space="preserve">     </w:t>
      </w:r>
      <w:r w:rsidRPr="00432E08">
        <w:rPr>
          <w:rFonts w:ascii="Times New Roman" w:hAnsi="Times New Roman" w:cs="Times New Roman"/>
          <w:sz w:val="24"/>
          <w:szCs w:val="24"/>
        </w:rPr>
        <w:t>Думал я и день и ночь,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Как же маме мне помочь?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Мыть тарелки я не буду,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Чтобы не разбить посуду,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Чтобы пыль не поднимать,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Я не буду подметать.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Думал я и день и ночь,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Как же маме мне помочь?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Но готовить суп, жаркое – 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Это дело не мужское.                                                                          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Я полить цветы готов,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Только нет у нас цветов,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А вообще - то я не прочь</w:t>
      </w:r>
    </w:p>
    <w:p w:rsidR="000E19C0" w:rsidRPr="00432E08" w:rsidRDefault="000E19C0" w:rsidP="000E1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Маме </w:t>
      </w:r>
      <w:proofErr w:type="gramStart"/>
      <w:r w:rsidRPr="00432E08">
        <w:rPr>
          <w:rFonts w:ascii="Times New Roman" w:hAnsi="Times New Roman" w:cs="Times New Roman"/>
          <w:sz w:val="24"/>
          <w:szCs w:val="24"/>
        </w:rPr>
        <w:t xml:space="preserve">чем - </w:t>
      </w:r>
      <w:proofErr w:type="spellStart"/>
      <w:r w:rsidRPr="00432E0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432E08">
        <w:rPr>
          <w:rFonts w:ascii="Times New Roman" w:hAnsi="Times New Roman" w:cs="Times New Roman"/>
          <w:sz w:val="24"/>
          <w:szCs w:val="24"/>
        </w:rPr>
        <w:t xml:space="preserve"> помочь!</w:t>
      </w:r>
    </w:p>
    <w:p w:rsidR="00126425" w:rsidRPr="00432E08" w:rsidRDefault="000E19C0" w:rsidP="0012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1.</w:t>
      </w:r>
      <w:r w:rsidR="00126425" w:rsidRPr="00432E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2E08">
        <w:rPr>
          <w:rFonts w:ascii="Times New Roman" w:hAnsi="Times New Roman" w:cs="Times New Roman"/>
          <w:sz w:val="24"/>
          <w:szCs w:val="24"/>
        </w:rPr>
        <w:t xml:space="preserve">Как приятно видеть детей, которые помогают маме, </w:t>
      </w:r>
      <w:r w:rsidR="00126425" w:rsidRPr="0043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425" w:rsidRPr="00432E08" w:rsidRDefault="00126425" w:rsidP="0012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19C0" w:rsidRPr="00432E08">
        <w:rPr>
          <w:rFonts w:ascii="Times New Roman" w:hAnsi="Times New Roman" w:cs="Times New Roman"/>
          <w:sz w:val="24"/>
          <w:szCs w:val="24"/>
        </w:rPr>
        <w:t>заботятся о</w:t>
      </w:r>
      <w:r w:rsidRPr="00432E08">
        <w:rPr>
          <w:rFonts w:ascii="Times New Roman" w:hAnsi="Times New Roman" w:cs="Times New Roman"/>
          <w:sz w:val="24"/>
          <w:szCs w:val="24"/>
        </w:rPr>
        <w:t xml:space="preserve"> ней. </w:t>
      </w:r>
      <w:r w:rsidR="000E19C0" w:rsidRPr="00432E08">
        <w:rPr>
          <w:rFonts w:ascii="Times New Roman" w:hAnsi="Times New Roman" w:cs="Times New Roman"/>
          <w:sz w:val="24"/>
          <w:szCs w:val="24"/>
        </w:rPr>
        <w:t>И мамам всегда</w:t>
      </w:r>
      <w:r w:rsidRPr="00432E08">
        <w:rPr>
          <w:rFonts w:ascii="Times New Roman" w:hAnsi="Times New Roman" w:cs="Times New Roman"/>
          <w:sz w:val="24"/>
          <w:szCs w:val="24"/>
        </w:rPr>
        <w:t xml:space="preserve"> хочется, чтобы вы росли </w:t>
      </w:r>
    </w:p>
    <w:p w:rsidR="0001688E" w:rsidRPr="00432E08" w:rsidRDefault="00126425" w:rsidP="0012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работящими и умелыми. Вот </w:t>
      </w:r>
      <w:r w:rsidR="000E19C0" w:rsidRPr="00432E08">
        <w:rPr>
          <w:rFonts w:ascii="Times New Roman" w:hAnsi="Times New Roman" w:cs="Times New Roman"/>
          <w:sz w:val="24"/>
          <w:szCs w:val="24"/>
        </w:rPr>
        <w:t>сейчас мы с вами</w:t>
      </w:r>
      <w:r w:rsidRPr="00432E08">
        <w:rPr>
          <w:rFonts w:ascii="Times New Roman" w:hAnsi="Times New Roman" w:cs="Times New Roman"/>
          <w:sz w:val="24"/>
          <w:szCs w:val="24"/>
        </w:rPr>
        <w:t xml:space="preserve"> и</w:t>
      </w:r>
      <w:r w:rsidR="000E19C0" w:rsidRPr="00432E08">
        <w:rPr>
          <w:rFonts w:ascii="Times New Roman" w:hAnsi="Times New Roman" w:cs="Times New Roman"/>
          <w:sz w:val="24"/>
          <w:szCs w:val="24"/>
        </w:rPr>
        <w:t xml:space="preserve"> узнаем</w:t>
      </w:r>
      <w:r w:rsidRPr="00432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425" w:rsidRPr="00432E08" w:rsidRDefault="0001688E" w:rsidP="0012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легко </w:t>
      </w:r>
      <w:r w:rsidR="000E19C0" w:rsidRPr="00432E08">
        <w:rPr>
          <w:rFonts w:ascii="Times New Roman" w:hAnsi="Times New Roman" w:cs="Times New Roman"/>
          <w:sz w:val="24"/>
          <w:szCs w:val="24"/>
        </w:rPr>
        <w:t>ли быть мамами</w:t>
      </w:r>
      <w:r w:rsidR="00126425" w:rsidRPr="00432E08">
        <w:rPr>
          <w:rFonts w:ascii="Times New Roman" w:hAnsi="Times New Roman" w:cs="Times New Roman"/>
          <w:sz w:val="24"/>
          <w:szCs w:val="24"/>
        </w:rPr>
        <w:t>,</w:t>
      </w:r>
      <w:r w:rsidR="000E19C0" w:rsidRPr="00432E08">
        <w:rPr>
          <w:rFonts w:ascii="Times New Roman" w:hAnsi="Times New Roman" w:cs="Times New Roman"/>
          <w:sz w:val="24"/>
          <w:szCs w:val="24"/>
        </w:rPr>
        <w:t xml:space="preserve"> и начнём с уборки квартиры.</w:t>
      </w:r>
      <w:r w:rsidR="00126425" w:rsidRPr="00432E08">
        <w:rPr>
          <w:rFonts w:ascii="Times New Roman" w:hAnsi="Times New Roman" w:cs="Times New Roman"/>
          <w:sz w:val="24"/>
          <w:szCs w:val="24"/>
        </w:rPr>
        <w:t xml:space="preserve"> Устроим </w:t>
      </w:r>
    </w:p>
    <w:p w:rsidR="0001688E" w:rsidRPr="00432E08" w:rsidRDefault="00126425" w:rsidP="0012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небольшой конкурс.</w:t>
      </w:r>
    </w:p>
    <w:p w:rsidR="00126425" w:rsidRPr="00432E08" w:rsidRDefault="000E19C0" w:rsidP="0012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Конкурс «Уборка квартиры»</w:t>
      </w:r>
      <w:r w:rsidR="00126425" w:rsidRPr="00432E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08A" w:rsidRPr="00432E08" w:rsidRDefault="000E19C0" w:rsidP="00BE50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Участникам необходимо собрать мусор  в </w:t>
      </w:r>
      <w:r w:rsidR="000A5664" w:rsidRPr="00432E08">
        <w:rPr>
          <w:rFonts w:ascii="Times New Roman" w:hAnsi="Times New Roman" w:cs="Times New Roman"/>
          <w:i/>
          <w:sz w:val="24"/>
          <w:szCs w:val="24"/>
        </w:rPr>
        <w:t>ведро с помощью  веника и совка. Атрибуты к игре: 2 веника, 2 совка, 2 ведра, мусор.</w:t>
      </w:r>
    </w:p>
    <w:p w:rsidR="00BE508A" w:rsidRPr="00432E08" w:rsidRDefault="00BE508A" w:rsidP="00BE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2.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>А вот наши ребята</w:t>
      </w: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204D1B" w:rsidRPr="00432E08">
        <w:rPr>
          <w:rFonts w:ascii="Times New Roman" w:hAnsi="Times New Roman" w:cs="Times New Roman"/>
          <w:sz w:val="24"/>
          <w:szCs w:val="24"/>
        </w:rPr>
        <w:t>тоже всегда помогают маме и хотя</w:t>
      </w:r>
      <w:r w:rsidRPr="00432E08">
        <w:rPr>
          <w:rFonts w:ascii="Times New Roman" w:hAnsi="Times New Roman" w:cs="Times New Roman"/>
          <w:sz w:val="24"/>
          <w:szCs w:val="24"/>
        </w:rPr>
        <w:t xml:space="preserve">т     </w:t>
      </w:r>
    </w:p>
    <w:p w:rsidR="00BE508A" w:rsidRPr="00432E08" w:rsidRDefault="00BE508A" w:rsidP="00BE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рассказать </w:t>
      </w:r>
      <w:r w:rsidR="00204D1B" w:rsidRPr="00432E08">
        <w:rPr>
          <w:rFonts w:ascii="Times New Roman" w:hAnsi="Times New Roman" w:cs="Times New Roman"/>
          <w:sz w:val="24"/>
          <w:szCs w:val="24"/>
        </w:rPr>
        <w:t>нам об этом стихотворения</w:t>
      </w:r>
      <w:r w:rsidRPr="00432E08">
        <w:rPr>
          <w:rFonts w:ascii="Times New Roman" w:hAnsi="Times New Roman" w:cs="Times New Roman"/>
          <w:sz w:val="24"/>
          <w:szCs w:val="24"/>
        </w:rPr>
        <w:t>!</w:t>
      </w:r>
    </w:p>
    <w:p w:rsidR="00BE508A" w:rsidRPr="00432E08" w:rsidRDefault="00BE508A" w:rsidP="00BE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11 ребёнок.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Мама делала пирог,</w:t>
      </w:r>
    </w:p>
    <w:p w:rsidR="00BE508A" w:rsidRPr="00432E08" w:rsidRDefault="00BE508A" w:rsidP="00BE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>Я немного ей помог:</w:t>
      </w:r>
    </w:p>
    <w:p w:rsidR="00BE508A" w:rsidRPr="00432E08" w:rsidRDefault="00BE508A" w:rsidP="00BE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В тесто положил корицы,</w:t>
      </w:r>
    </w:p>
    <w:p w:rsidR="00BE508A" w:rsidRPr="00432E08" w:rsidRDefault="00BE508A" w:rsidP="00BE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Вылил баночку горчицы,</w:t>
      </w:r>
    </w:p>
    <w:p w:rsidR="00BE508A" w:rsidRPr="00432E08" w:rsidRDefault="00BE508A" w:rsidP="00BE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>Всыпал ложку</w:t>
      </w:r>
      <w:r w:rsidRPr="00432E08">
        <w:rPr>
          <w:rFonts w:ascii="Times New Roman" w:hAnsi="Times New Roman" w:cs="Times New Roman"/>
          <w:sz w:val="24"/>
          <w:szCs w:val="24"/>
        </w:rPr>
        <w:t xml:space="preserve"> чечевицы.</w:t>
      </w:r>
    </w:p>
    <w:p w:rsidR="00204D1B" w:rsidRPr="00432E08" w:rsidRDefault="00BE508A" w:rsidP="005B23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 xml:space="preserve">В общем, сделал всё, что мог.                    </w:t>
      </w:r>
      <w:r w:rsidR="00204D1B" w:rsidRPr="00432E08">
        <w:rPr>
          <w:rFonts w:ascii="Times New Roman" w:hAnsi="Times New Roman" w:cs="Times New Roman"/>
          <w:i/>
          <w:sz w:val="24"/>
          <w:szCs w:val="24"/>
        </w:rPr>
        <w:t xml:space="preserve">(«Помощник», Р. </w:t>
      </w:r>
      <w:proofErr w:type="spellStart"/>
      <w:r w:rsidR="00204D1B" w:rsidRPr="00432E08">
        <w:rPr>
          <w:rFonts w:ascii="Times New Roman" w:hAnsi="Times New Roman" w:cs="Times New Roman"/>
          <w:i/>
          <w:sz w:val="24"/>
          <w:szCs w:val="24"/>
        </w:rPr>
        <w:t>Сеф</w:t>
      </w:r>
      <w:proofErr w:type="spellEnd"/>
      <w:r w:rsidR="00204D1B" w:rsidRPr="00432E08">
        <w:rPr>
          <w:rFonts w:ascii="Times New Roman" w:hAnsi="Times New Roman" w:cs="Times New Roman"/>
          <w:i/>
          <w:sz w:val="24"/>
          <w:szCs w:val="24"/>
        </w:rPr>
        <w:t>)</w:t>
      </w:r>
    </w:p>
    <w:p w:rsidR="005B2318" w:rsidRPr="00432E08" w:rsidRDefault="00204D1B" w:rsidP="005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12 ребёнок.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Мы с братишкою вдвоё</w:t>
      </w:r>
      <w:r w:rsidR="005B2318" w:rsidRPr="00432E08">
        <w:rPr>
          <w:rFonts w:ascii="Times New Roman" w:hAnsi="Times New Roman" w:cs="Times New Roman"/>
          <w:sz w:val="24"/>
          <w:szCs w:val="24"/>
        </w:rPr>
        <w:t xml:space="preserve">м маме помогали. </w:t>
      </w:r>
    </w:p>
    <w:p w:rsidR="005B2318" w:rsidRPr="00432E08" w:rsidRDefault="005B2318" w:rsidP="005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204D1B"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32E08">
        <w:rPr>
          <w:rFonts w:ascii="Times New Roman" w:hAnsi="Times New Roman" w:cs="Times New Roman"/>
          <w:sz w:val="24"/>
          <w:szCs w:val="24"/>
        </w:rPr>
        <w:t xml:space="preserve">Нас хвалили, а потом по конфете дали. </w:t>
      </w:r>
    </w:p>
    <w:p w:rsidR="005B2318" w:rsidRPr="00432E08" w:rsidRDefault="00204D1B" w:rsidP="005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Помогать – </w:t>
      </w:r>
      <w:r w:rsidR="005B2318" w:rsidRPr="00432E08">
        <w:rPr>
          <w:rFonts w:ascii="Times New Roman" w:hAnsi="Times New Roman" w:cs="Times New Roman"/>
          <w:sz w:val="24"/>
          <w:szCs w:val="24"/>
        </w:rPr>
        <w:t xml:space="preserve"> такой пустяк. Лучше дела </w:t>
      </w:r>
      <w:proofErr w:type="gramStart"/>
      <w:r w:rsidR="005B2318" w:rsidRPr="00432E0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5B2318" w:rsidRPr="00432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D1B" w:rsidRPr="00432E08" w:rsidRDefault="00204D1B" w:rsidP="002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5B2318" w:rsidRPr="00432E08">
        <w:rPr>
          <w:rFonts w:ascii="Times New Roman" w:hAnsi="Times New Roman" w:cs="Times New Roman"/>
          <w:sz w:val="24"/>
          <w:szCs w:val="24"/>
        </w:rPr>
        <w:t>Мы хорошие за так, а не за конфету.</w:t>
      </w:r>
      <w:proofErr w:type="gramEnd"/>
    </w:p>
    <w:p w:rsidR="00204D1B" w:rsidRPr="00432E08" w:rsidRDefault="00204D1B" w:rsidP="002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13 ребёнок.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С папой мы давно решили</w:t>
      </w:r>
    </w:p>
    <w:p w:rsidR="00204D1B" w:rsidRPr="00432E08" w:rsidRDefault="00204D1B" w:rsidP="002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688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>Маму в праздник удивить.</w:t>
      </w:r>
    </w:p>
    <w:p w:rsidR="00204D1B" w:rsidRPr="00432E08" w:rsidRDefault="00204D1B" w:rsidP="002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688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>Мыли, гладили, варили</w:t>
      </w:r>
    </w:p>
    <w:p w:rsidR="00204D1B" w:rsidRPr="00432E08" w:rsidRDefault="00204D1B" w:rsidP="002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688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 xml:space="preserve"> И, конечно, удивили,</w:t>
      </w:r>
    </w:p>
    <w:p w:rsidR="00204D1B" w:rsidRPr="00432E08" w:rsidRDefault="00204D1B" w:rsidP="002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688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>Что об этом говорить!</w:t>
      </w:r>
    </w:p>
    <w:p w:rsidR="00204D1B" w:rsidRPr="00432E08" w:rsidRDefault="00204D1B" w:rsidP="002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688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 xml:space="preserve"> Мама похвалила нас</w:t>
      </w:r>
    </w:p>
    <w:p w:rsidR="00204D1B" w:rsidRPr="00432E08" w:rsidRDefault="00204D1B" w:rsidP="0043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688E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 xml:space="preserve"> И... уборкой занялась.                        </w:t>
      </w:r>
      <w:r w:rsidRPr="00432E08">
        <w:rPr>
          <w:rFonts w:ascii="Times New Roman" w:hAnsi="Times New Roman" w:cs="Times New Roman"/>
          <w:i/>
          <w:sz w:val="24"/>
          <w:szCs w:val="24"/>
        </w:rPr>
        <w:t xml:space="preserve">(Б. 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Заходер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>)</w:t>
      </w:r>
    </w:p>
    <w:p w:rsidR="001C7370" w:rsidRPr="00432E08" w:rsidRDefault="00204D1B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 </w:t>
      </w:r>
      <w:r w:rsidRPr="00432E08">
        <w:rPr>
          <w:rFonts w:ascii="Times New Roman" w:hAnsi="Times New Roman" w:cs="Times New Roman"/>
          <w:sz w:val="24"/>
          <w:szCs w:val="24"/>
        </w:rPr>
        <w:t>Да, когда столько дел и столько забот</w:t>
      </w:r>
      <w:r w:rsidR="001C7370" w:rsidRPr="00432E08">
        <w:rPr>
          <w:rFonts w:ascii="Times New Roman" w:hAnsi="Times New Roman" w:cs="Times New Roman"/>
          <w:sz w:val="24"/>
          <w:szCs w:val="24"/>
        </w:rPr>
        <w:t>, можно что-</w:t>
      </w:r>
      <w:r w:rsidRPr="00432E08">
        <w:rPr>
          <w:rFonts w:ascii="Times New Roman" w:hAnsi="Times New Roman" w:cs="Times New Roman"/>
          <w:sz w:val="24"/>
          <w:szCs w:val="24"/>
        </w:rPr>
        <w:t xml:space="preserve">то и 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 xml:space="preserve">перепутать. Но, ребята, ваши мамы никогда ничего не </w:t>
      </w: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 xml:space="preserve">забывают, никогда ничего не путают, и, самое главное, 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 xml:space="preserve">никогда, ни одну минуточку не перестают вас любить. Вот как </w:t>
      </w:r>
    </w:p>
    <w:p w:rsidR="00204D1B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4D1B" w:rsidRPr="00432E08">
        <w:rPr>
          <w:rFonts w:ascii="Times New Roman" w:hAnsi="Times New Roman" w:cs="Times New Roman"/>
          <w:sz w:val="24"/>
          <w:szCs w:val="24"/>
        </w:rPr>
        <w:t>не просто быть мамами. Мы и сценку на эту тему приготовили!</w:t>
      </w:r>
    </w:p>
    <w:p w:rsidR="0001688E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Сейчас наши артисты её вам покажут.</w:t>
      </w:r>
    </w:p>
    <w:p w:rsidR="0001688E" w:rsidRPr="00432E08" w:rsidRDefault="0001688E" w:rsidP="001C73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</w:t>
      </w:r>
      <w:r w:rsidR="00220EFC" w:rsidRPr="00432E08">
        <w:rPr>
          <w:rFonts w:ascii="Times New Roman" w:hAnsi="Times New Roman" w:cs="Times New Roman"/>
          <w:i/>
          <w:sz w:val="24"/>
          <w:szCs w:val="24"/>
        </w:rPr>
        <w:t>Подготовить атрибуты к сценке: стол, 3 стула, кукла, белые халат и колпак, платок на голову, фартук, ватрушка на тарелке.</w:t>
      </w:r>
    </w:p>
    <w:p w:rsidR="00220EFC" w:rsidRPr="00432E08" w:rsidRDefault="001C7370" w:rsidP="001C737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Сценка «Три</w:t>
      </w:r>
      <w:r w:rsidR="00220EFC"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 мамы»</w:t>
      </w:r>
      <w:r w:rsidR="0001688E" w:rsidRPr="00432E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Часто, дети, вы упрямы.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Это знает каждый сам.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Говорят вам часто мамы,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Но не слышите вы мам.                  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Танюша под вечер с прогулки пришла 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И куклу спросила…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Таня.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Как, дочка, дела?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Опять ты залезла под стол, непоседа?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Опять просидела весь день без обеда?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С этими дочками просто беда!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Скоро ты будешь</w:t>
      </w:r>
      <w:r w:rsidR="00220EFC" w:rsidRPr="00432E08">
        <w:rPr>
          <w:rFonts w:ascii="Times New Roman" w:hAnsi="Times New Roman" w:cs="Times New Roman"/>
          <w:sz w:val="24"/>
          <w:szCs w:val="24"/>
        </w:rPr>
        <w:t>,</w:t>
      </w:r>
      <w:r w:rsidRPr="00432E08">
        <w:rPr>
          <w:rFonts w:ascii="Times New Roman" w:hAnsi="Times New Roman" w:cs="Times New Roman"/>
          <w:sz w:val="24"/>
          <w:szCs w:val="24"/>
        </w:rPr>
        <w:t xml:space="preserve"> как спичка</w:t>
      </w:r>
      <w:r w:rsidR="00220EFC" w:rsidRPr="00432E08">
        <w:rPr>
          <w:rFonts w:ascii="Times New Roman" w:hAnsi="Times New Roman" w:cs="Times New Roman"/>
          <w:sz w:val="24"/>
          <w:szCs w:val="24"/>
        </w:rPr>
        <w:t>,</w:t>
      </w:r>
      <w:r w:rsidRPr="00432E08">
        <w:rPr>
          <w:rFonts w:ascii="Times New Roman" w:hAnsi="Times New Roman" w:cs="Times New Roman"/>
          <w:sz w:val="24"/>
          <w:szCs w:val="24"/>
        </w:rPr>
        <w:t xml:space="preserve"> худа.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Иди-ка обедать, вертушка!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Сегодня к обеду – ватрушка.</w:t>
      </w:r>
    </w:p>
    <w:p w:rsidR="00220EFC" w:rsidRPr="00432E08" w:rsidRDefault="00692739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220EFC" w:rsidRPr="00432E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Танюшина  мама с работы пришла</w:t>
      </w:r>
    </w:p>
    <w:p w:rsidR="001C7370" w:rsidRPr="00432E08" w:rsidRDefault="0001688E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И </w:t>
      </w:r>
      <w:r w:rsidR="001C7370" w:rsidRPr="00432E08">
        <w:rPr>
          <w:rFonts w:ascii="Times New Roman" w:hAnsi="Times New Roman" w:cs="Times New Roman"/>
          <w:sz w:val="24"/>
          <w:szCs w:val="24"/>
        </w:rPr>
        <w:t>Таню спросила….</w:t>
      </w:r>
    </w:p>
    <w:p w:rsidR="00220EFC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Мама – врач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.    </w:t>
      </w:r>
      <w:r w:rsidRPr="00432E08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2E08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«Обедать», - кричала бабуся не раз,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  А ты отвечала: «Сейчас»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да «сейчас».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1C7370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2E08">
        <w:rPr>
          <w:rFonts w:ascii="Times New Roman" w:hAnsi="Times New Roman" w:cs="Times New Roman"/>
          <w:sz w:val="24"/>
          <w:szCs w:val="24"/>
        </w:rPr>
        <w:t>Скоро ты будешь</w:t>
      </w:r>
      <w:r w:rsidR="00220EFC" w:rsidRPr="00432E08">
        <w:rPr>
          <w:rFonts w:ascii="Times New Roman" w:hAnsi="Times New Roman" w:cs="Times New Roman"/>
          <w:sz w:val="24"/>
          <w:szCs w:val="24"/>
        </w:rPr>
        <w:t>,</w:t>
      </w:r>
      <w:r w:rsidRPr="00432E08">
        <w:rPr>
          <w:rFonts w:ascii="Times New Roman" w:hAnsi="Times New Roman" w:cs="Times New Roman"/>
          <w:sz w:val="24"/>
          <w:szCs w:val="24"/>
        </w:rPr>
        <w:t xml:space="preserve"> как спичка</w:t>
      </w:r>
      <w:r w:rsidR="00220EFC" w:rsidRPr="00432E08">
        <w:rPr>
          <w:rFonts w:ascii="Times New Roman" w:hAnsi="Times New Roman" w:cs="Times New Roman"/>
          <w:sz w:val="24"/>
          <w:szCs w:val="24"/>
        </w:rPr>
        <w:t>,</w:t>
      </w:r>
      <w:r w:rsidRPr="00432E08">
        <w:rPr>
          <w:rFonts w:ascii="Times New Roman" w:hAnsi="Times New Roman" w:cs="Times New Roman"/>
          <w:sz w:val="24"/>
          <w:szCs w:val="24"/>
        </w:rPr>
        <w:t xml:space="preserve"> худа.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Иди-ка обедать</w:t>
      </w:r>
      <w:r w:rsidRPr="00432E08">
        <w:rPr>
          <w:rFonts w:ascii="Times New Roman" w:hAnsi="Times New Roman" w:cs="Times New Roman"/>
          <w:sz w:val="24"/>
          <w:szCs w:val="24"/>
        </w:rPr>
        <w:t>,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вертушка!</w:t>
      </w:r>
    </w:p>
    <w:p w:rsidR="00220EFC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Сегодня к обеду</w:t>
      </w:r>
      <w:r w:rsidRPr="00432E08">
        <w:rPr>
          <w:rFonts w:ascii="Times New Roman" w:hAnsi="Times New Roman" w:cs="Times New Roman"/>
          <w:sz w:val="24"/>
          <w:szCs w:val="24"/>
        </w:rPr>
        <w:t xml:space="preserve"> –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в</w:t>
      </w:r>
      <w:r w:rsidRPr="00432E08">
        <w:rPr>
          <w:rFonts w:ascii="Times New Roman" w:hAnsi="Times New Roman" w:cs="Times New Roman"/>
          <w:sz w:val="24"/>
          <w:szCs w:val="24"/>
        </w:rPr>
        <w:t>атрушка.</w:t>
      </w:r>
    </w:p>
    <w:p w:rsidR="00220EFC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Pr="00432E08">
        <w:rPr>
          <w:rFonts w:ascii="Times New Roman" w:hAnsi="Times New Roman" w:cs="Times New Roman"/>
          <w:sz w:val="24"/>
          <w:szCs w:val="24"/>
        </w:rPr>
        <w:t xml:space="preserve">  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Тут бабушка – мамина мама – пришла </w:t>
      </w:r>
    </w:p>
    <w:p w:rsidR="00220EFC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И </w:t>
      </w:r>
      <w:r w:rsidR="001C7370" w:rsidRPr="00432E08">
        <w:rPr>
          <w:rFonts w:ascii="Times New Roman" w:hAnsi="Times New Roman" w:cs="Times New Roman"/>
          <w:sz w:val="24"/>
          <w:szCs w:val="24"/>
        </w:rPr>
        <w:t>маму спросила…..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Бабушка.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 </w:t>
      </w:r>
      <w:r w:rsidRPr="00432E08">
        <w:rPr>
          <w:rFonts w:ascii="Times New Roman" w:hAnsi="Times New Roman" w:cs="Times New Roman"/>
          <w:sz w:val="24"/>
          <w:szCs w:val="24"/>
        </w:rPr>
        <w:t xml:space="preserve">  </w:t>
      </w:r>
      <w:r w:rsidR="001C7370" w:rsidRPr="00432E08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Наверно, в больнице за целые сутки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Опять для еды не нашлось ни минутки,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А вечером съела сухой бутерброд.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Нельзя же весь день сидеть без обеда!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Уж доктором стала, а всё непоседа.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Скоро ты будешь</w:t>
      </w:r>
      <w:r w:rsidRPr="00432E08">
        <w:rPr>
          <w:rFonts w:ascii="Times New Roman" w:hAnsi="Times New Roman" w:cs="Times New Roman"/>
          <w:sz w:val="24"/>
          <w:szCs w:val="24"/>
        </w:rPr>
        <w:t>,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как спичка</w:t>
      </w:r>
      <w:r w:rsidRPr="00432E08">
        <w:rPr>
          <w:rFonts w:ascii="Times New Roman" w:hAnsi="Times New Roman" w:cs="Times New Roman"/>
          <w:sz w:val="24"/>
          <w:szCs w:val="24"/>
        </w:rPr>
        <w:t>,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худа.</w:t>
      </w:r>
    </w:p>
    <w:p w:rsidR="00220EFC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32E08">
        <w:rPr>
          <w:rFonts w:ascii="Times New Roman" w:hAnsi="Times New Roman" w:cs="Times New Roman"/>
          <w:sz w:val="24"/>
          <w:szCs w:val="24"/>
        </w:rPr>
        <w:t>Иди-ка обедать</w:t>
      </w:r>
      <w:r w:rsidR="00220EFC" w:rsidRPr="00432E08">
        <w:rPr>
          <w:rFonts w:ascii="Times New Roman" w:hAnsi="Times New Roman" w:cs="Times New Roman"/>
          <w:sz w:val="24"/>
          <w:szCs w:val="24"/>
        </w:rPr>
        <w:t>,</w:t>
      </w:r>
      <w:r w:rsidRPr="00432E08">
        <w:rPr>
          <w:rFonts w:ascii="Times New Roman" w:hAnsi="Times New Roman" w:cs="Times New Roman"/>
          <w:sz w:val="24"/>
          <w:szCs w:val="24"/>
        </w:rPr>
        <w:t xml:space="preserve"> вертушка!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Сегодня к обеду ватрушка.</w:t>
      </w:r>
    </w:p>
    <w:p w:rsidR="001C7370" w:rsidRPr="00432E08" w:rsidRDefault="00692739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220EFC" w:rsidRPr="00432E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   </w:t>
      </w:r>
      <w:r w:rsidR="001C7370" w:rsidRPr="00432E08">
        <w:rPr>
          <w:rFonts w:ascii="Times New Roman" w:hAnsi="Times New Roman" w:cs="Times New Roman"/>
          <w:sz w:val="24"/>
          <w:szCs w:val="24"/>
        </w:rPr>
        <w:t xml:space="preserve"> Три мамы в столовой сидят,</w:t>
      </w:r>
    </w:p>
    <w:p w:rsidR="001C7370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7370" w:rsidRPr="00432E08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220EFC" w:rsidRPr="00432E08" w:rsidRDefault="001C7370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  <w:r w:rsidR="00220EFC" w:rsidRPr="00432E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32E08">
        <w:rPr>
          <w:rFonts w:ascii="Times New Roman" w:hAnsi="Times New Roman" w:cs="Times New Roman"/>
          <w:sz w:val="24"/>
          <w:szCs w:val="24"/>
        </w:rPr>
        <w:t>Что с дочками делать упрямыми?</w:t>
      </w:r>
    </w:p>
    <w:p w:rsidR="0001688E" w:rsidRPr="00432E08" w:rsidRDefault="00220EFC" w:rsidP="001C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Все (втроём).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Ох, как не просто быть мамами!</w:t>
      </w:r>
    </w:p>
    <w:p w:rsidR="00692739" w:rsidRPr="00432E08" w:rsidRDefault="0001688E" w:rsidP="006927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«Артисты» кланяются, зрители аплодируют им.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2.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Ребята, а ведь у ваших бабушек тоже сегодня праздник!   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Давайте мы не будем забывать и о них. Ведь ваши бабушки –  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Это тоже мамы! Мамы ваших мам и пап!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Давайте поздравим ваших дорогих бабушек!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14 ребенок.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Дорогая бабушка,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Нежно обнимаю,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Быть с тобою рядышком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Каждый день мечтаю!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15 ребенок.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Родная бабушка моя!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Всем сердцем я тебя люблю!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За радость сказки и заботу –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За всё тебя благодарю!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16 ребенок.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У меня есть бабушка любимая,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Добрая, хорошая, красивая!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Только с ней уютно, словно в гнёздышке,</w:t>
      </w:r>
    </w:p>
    <w:p w:rsidR="004424DA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И светло, как будто бы от солнышка!</w:t>
      </w:r>
    </w:p>
    <w:p w:rsidR="002863B9" w:rsidRPr="00432E08" w:rsidRDefault="004424DA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</w:t>
      </w:r>
      <w:r w:rsidR="002863B9" w:rsidRPr="00432E08">
        <w:rPr>
          <w:rFonts w:ascii="Times New Roman" w:hAnsi="Times New Roman" w:cs="Times New Roman"/>
          <w:sz w:val="24"/>
          <w:szCs w:val="24"/>
        </w:rPr>
        <w:t xml:space="preserve">  Ребята, ведь ваши бабушки очень ловкие, смелые и умелые! </w:t>
      </w:r>
    </w:p>
    <w:p w:rsidR="0001688E" w:rsidRPr="00432E08" w:rsidRDefault="002863B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И сейчас они нам это продемонстрируют.</w:t>
      </w:r>
    </w:p>
    <w:p w:rsidR="00692739" w:rsidRPr="00432E08" w:rsidRDefault="00692739" w:rsidP="00692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Конкурс для бабушек «Кто быстрее запеленает куклу».</w:t>
      </w:r>
    </w:p>
    <w:p w:rsidR="00D23886" w:rsidRPr="00432E08" w:rsidRDefault="00D23886" w:rsidP="00D238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Участникам необходимо запеленать куклу – кто быстрее.</w:t>
      </w:r>
    </w:p>
    <w:p w:rsidR="00D23886" w:rsidRPr="00432E08" w:rsidRDefault="00D23886" w:rsidP="00D2388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Атрибуты: 2 стола,2 куклы, 2 подгузника, 2 распашонки, 2 пелёнки, </w:t>
      </w:r>
    </w:p>
    <w:p w:rsidR="00D23886" w:rsidRPr="00432E08" w:rsidRDefault="00D23886" w:rsidP="00D2388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lastRenderedPageBreak/>
        <w:t>2 чепчика, 2 одеяльца,2 ленты (голубая и розовая).</w:t>
      </w:r>
    </w:p>
    <w:p w:rsidR="0001688E" w:rsidRPr="00432E08" w:rsidRDefault="0001688E" w:rsidP="00D23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9" w:rsidRPr="00432E08" w:rsidRDefault="002863B9" w:rsidP="00D238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 </w:t>
      </w:r>
      <w:r w:rsidR="000A5664" w:rsidRPr="00432E0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А сейчас настал час для танцев. И этот танец ребята  </w:t>
      </w:r>
    </w:p>
    <w:p w:rsidR="00D23886" w:rsidRPr="00432E08" w:rsidRDefault="002863B9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посвящают своим мамам и бабушкам.</w:t>
      </w:r>
    </w:p>
    <w:p w:rsidR="000A5664" w:rsidRDefault="002863B9" w:rsidP="00204D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Танец «</w:t>
      </w:r>
      <w:r w:rsidR="00E76487" w:rsidRPr="00432E08">
        <w:rPr>
          <w:rFonts w:ascii="Times New Roman" w:hAnsi="Times New Roman" w:cs="Times New Roman"/>
          <w:b/>
          <w:i/>
          <w:sz w:val="24"/>
          <w:szCs w:val="24"/>
        </w:rPr>
        <w:t>Русская кадриль</w:t>
      </w:r>
      <w:r w:rsidRPr="00432E0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A5664"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A5664" w:rsidRPr="00432E08">
        <w:rPr>
          <w:rFonts w:ascii="Times New Roman" w:hAnsi="Times New Roman" w:cs="Times New Roman"/>
          <w:b/>
          <w:i/>
          <w:sz w:val="24"/>
          <w:szCs w:val="24"/>
        </w:rPr>
        <w:t>р.н</w:t>
      </w:r>
      <w:proofErr w:type="spellEnd"/>
      <w:r w:rsidR="000A5664"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0A5664" w:rsidRPr="00432E08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0A5664" w:rsidRPr="00432E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32E08" w:rsidRPr="00432E08" w:rsidRDefault="00432E08" w:rsidP="00204D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3886" w:rsidRPr="00432E08" w:rsidRDefault="000A56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</w:t>
      </w:r>
      <w:r w:rsidR="00D23886" w:rsidRPr="00432E08">
        <w:rPr>
          <w:rFonts w:ascii="Times New Roman" w:hAnsi="Times New Roman" w:cs="Times New Roman"/>
          <w:sz w:val="24"/>
          <w:szCs w:val="24"/>
        </w:rPr>
        <w:t xml:space="preserve">  Ваши мамы и бабушки не только убирают, стирают, готовят, </w:t>
      </w:r>
    </w:p>
    <w:p w:rsidR="00D23886" w:rsidRPr="00432E08" w:rsidRDefault="00D23886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но и читают вам сказки, поют колыбельные песни. И сейчас для </w:t>
      </w:r>
    </w:p>
    <w:p w:rsidR="00D23886" w:rsidRPr="00432E08" w:rsidRDefault="00D23886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ваших мам и бабушек следующая игра, которая называется </w:t>
      </w:r>
    </w:p>
    <w:p w:rsidR="00D23886" w:rsidRPr="00432E08" w:rsidRDefault="00D23886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«Угадай сказку!»</w:t>
      </w:r>
    </w:p>
    <w:p w:rsidR="00D23886" w:rsidRPr="00432E08" w:rsidRDefault="00D23886" w:rsidP="00204D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Игра «Угадай сказку!»</w:t>
      </w:r>
    </w:p>
    <w:p w:rsidR="00BE67C5" w:rsidRPr="00432E08" w:rsidRDefault="00BE67C5" w:rsidP="00BE67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Ведущая задаёт вопросы по известным детским сказкам, мамы и бабушки должны правильно на них ответить.</w:t>
      </w:r>
    </w:p>
    <w:p w:rsidR="00BE67C5" w:rsidRPr="00432E08" w:rsidRDefault="00BE67C5" w:rsidP="00BE67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67C5" w:rsidRPr="00432E08" w:rsidRDefault="00BE67C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1. Кто из героев русской народной сказки был хлебобулочным изделием?</w:t>
      </w:r>
    </w:p>
    <w:p w:rsidR="00204D1B" w:rsidRPr="00432E08" w:rsidRDefault="00BE67C5" w:rsidP="00BE67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2E08">
        <w:rPr>
          <w:rFonts w:ascii="Times New Roman" w:hAnsi="Times New Roman" w:cs="Times New Roman"/>
          <w:i/>
          <w:sz w:val="24"/>
          <w:szCs w:val="24"/>
        </w:rPr>
        <w:t>(</w:t>
      </w:r>
      <w:r w:rsidRPr="00432E08">
        <w:rPr>
          <w:rFonts w:ascii="Times New Roman" w:hAnsi="Times New Roman" w:cs="Times New Roman"/>
          <w:i/>
          <w:sz w:val="24"/>
          <w:szCs w:val="24"/>
          <w:u w:val="single"/>
        </w:rPr>
        <w:t>Колобок</w:t>
      </w:r>
      <w:r w:rsidRPr="00432E08">
        <w:rPr>
          <w:rFonts w:ascii="Times New Roman" w:hAnsi="Times New Roman" w:cs="Times New Roman"/>
          <w:i/>
          <w:sz w:val="24"/>
          <w:szCs w:val="24"/>
        </w:rPr>
        <w:t>)</w:t>
      </w:r>
    </w:p>
    <w:p w:rsidR="00BE67C5" w:rsidRPr="00432E08" w:rsidRDefault="00BE67C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2. Назовите героиню русской народной сказки, которая была сельско-       </w:t>
      </w:r>
    </w:p>
    <w:p w:rsidR="00BE67C5" w:rsidRPr="00432E08" w:rsidRDefault="00BE67C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хозяйственным продуктом?                                                                 </w:t>
      </w:r>
      <w:r w:rsidR="00E15575" w:rsidRPr="00432E0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32E08">
        <w:rPr>
          <w:rFonts w:ascii="Times New Roman" w:hAnsi="Times New Roman" w:cs="Times New Roman"/>
          <w:i/>
          <w:sz w:val="24"/>
          <w:szCs w:val="24"/>
        </w:rPr>
        <w:t>(</w:t>
      </w:r>
      <w:r w:rsidRPr="00432E08">
        <w:rPr>
          <w:rFonts w:ascii="Times New Roman" w:hAnsi="Times New Roman" w:cs="Times New Roman"/>
          <w:i/>
          <w:sz w:val="24"/>
          <w:szCs w:val="24"/>
          <w:u w:val="single"/>
        </w:rPr>
        <w:t>Репка</w:t>
      </w:r>
      <w:r w:rsidRPr="00432E08">
        <w:rPr>
          <w:rFonts w:ascii="Times New Roman" w:hAnsi="Times New Roman" w:cs="Times New Roman"/>
          <w:i/>
          <w:sz w:val="24"/>
          <w:szCs w:val="24"/>
        </w:rPr>
        <w:t>)</w:t>
      </w:r>
    </w:p>
    <w:p w:rsidR="00BE67C5" w:rsidRPr="00432E08" w:rsidRDefault="00BE67C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67C5" w:rsidRPr="00432E08" w:rsidRDefault="00BE67C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3. В какой русской народной сказке решаются проблемы жилья или, говоря </w:t>
      </w:r>
    </w:p>
    <w:p w:rsidR="00BE67C5" w:rsidRPr="00432E08" w:rsidRDefault="00BE67C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умным взрослым языком, проблемы 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жилищно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– коммунального хозяйства?</w:t>
      </w:r>
    </w:p>
    <w:p w:rsidR="00E15575" w:rsidRPr="00432E08" w:rsidRDefault="00E1557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(«</w:t>
      </w:r>
      <w:r w:rsidRPr="00432E08">
        <w:rPr>
          <w:rFonts w:ascii="Times New Roman" w:hAnsi="Times New Roman" w:cs="Times New Roman"/>
          <w:i/>
          <w:sz w:val="24"/>
          <w:szCs w:val="24"/>
          <w:u w:val="single"/>
        </w:rPr>
        <w:t>Теремок</w:t>
      </w:r>
      <w:r w:rsidRPr="00432E08">
        <w:rPr>
          <w:rFonts w:ascii="Times New Roman" w:hAnsi="Times New Roman" w:cs="Times New Roman"/>
          <w:i/>
          <w:sz w:val="24"/>
          <w:szCs w:val="24"/>
        </w:rPr>
        <w:t>»)</w:t>
      </w:r>
    </w:p>
    <w:p w:rsidR="00E15575" w:rsidRPr="00432E08" w:rsidRDefault="00E1557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5575" w:rsidRPr="00432E08" w:rsidRDefault="00E1557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4. В какой русской народной сказке младший родственник пренебрёг </w:t>
      </w:r>
      <w:proofErr w:type="gramStart"/>
      <w:r w:rsidRPr="00432E08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- </w:t>
      </w:r>
    </w:p>
    <w:p w:rsidR="00E15575" w:rsidRPr="00432E08" w:rsidRDefault="00E15575" w:rsidP="00BE6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остережениями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32E08">
        <w:rPr>
          <w:rFonts w:ascii="Times New Roman" w:hAnsi="Times New Roman" w:cs="Times New Roman"/>
          <w:i/>
          <w:sz w:val="24"/>
          <w:szCs w:val="24"/>
        </w:rPr>
        <w:t>старшего</w:t>
      </w:r>
      <w:proofErr w:type="gram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, один раз нарушил 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санитарно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– гигиенические   </w:t>
      </w:r>
    </w:p>
    <w:p w:rsidR="00E15575" w:rsidRPr="00432E08" w:rsidRDefault="00E15575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правила и жестоко за это поплатился?</w:t>
      </w:r>
    </w:p>
    <w:p w:rsidR="00E15575" w:rsidRPr="00432E08" w:rsidRDefault="00E15575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(«</w:t>
      </w:r>
      <w:r w:rsidRPr="00432E08">
        <w:rPr>
          <w:rFonts w:ascii="Times New Roman" w:hAnsi="Times New Roman" w:cs="Times New Roman"/>
          <w:i/>
          <w:sz w:val="24"/>
          <w:szCs w:val="24"/>
          <w:u w:val="single"/>
        </w:rPr>
        <w:t>Сестрица Алёнушка и братец Иванушка</w:t>
      </w:r>
      <w:r w:rsidRPr="00432E08">
        <w:rPr>
          <w:rFonts w:ascii="Times New Roman" w:hAnsi="Times New Roman" w:cs="Times New Roman"/>
          <w:i/>
          <w:sz w:val="24"/>
          <w:szCs w:val="24"/>
        </w:rPr>
        <w:t>»)</w:t>
      </w:r>
    </w:p>
    <w:p w:rsidR="00E15575" w:rsidRPr="00432E08" w:rsidRDefault="00E15575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5575" w:rsidRPr="00432E08" w:rsidRDefault="00E15575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5. Назовите героиню французской сказки, которая занималась 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неквалифи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-  </w:t>
      </w:r>
    </w:p>
    <w:p w:rsidR="00E15575" w:rsidRPr="00432E08" w:rsidRDefault="00E15575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цированным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трудом: чистила печки и убирала в доме.</w:t>
      </w: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6. Какой герой французской сказки очень любил обувь и как его за это  </w:t>
      </w: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прозвали?                                                                                     (Кот в сапогах)</w:t>
      </w: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7. Назовите имя героя английской народной сказки, в которой он построил </w:t>
      </w: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дом, придерживаясь передовых методов, а его братья работали </w:t>
      </w:r>
      <w:proofErr w:type="gramStart"/>
      <w:r w:rsidRPr="00432E08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старинке и поэтому чуть не потеряли свою жизнь.                     (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Наф-Наф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>)</w:t>
      </w:r>
    </w:p>
    <w:p w:rsidR="00642E61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5E4E" w:rsidRPr="00432E08" w:rsidRDefault="00642E61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8. Какой сказочный герой посеял деньги, думая, что вырастет денежное </w:t>
      </w:r>
    </w:p>
    <w:p w:rsidR="00642E61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42E61" w:rsidRPr="00432E08">
        <w:rPr>
          <w:rFonts w:ascii="Times New Roman" w:hAnsi="Times New Roman" w:cs="Times New Roman"/>
          <w:i/>
          <w:sz w:val="24"/>
          <w:szCs w:val="24"/>
        </w:rPr>
        <w:t>дерево, и останется только снимать урожай?</w:t>
      </w: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                        (Буратино)</w:t>
      </w:r>
    </w:p>
    <w:p w:rsidR="00155E4E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5E4E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9. К </w:t>
      </w:r>
      <w:proofErr w:type="gramStart"/>
      <w:r w:rsidRPr="00432E08">
        <w:rPr>
          <w:rFonts w:ascii="Times New Roman" w:hAnsi="Times New Roman" w:cs="Times New Roman"/>
          <w:i/>
          <w:sz w:val="24"/>
          <w:szCs w:val="24"/>
        </w:rPr>
        <w:t>семейству</w:t>
      </w:r>
      <w:proofErr w:type="gram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каких домашних птиц принадлежит героиня русской </w:t>
      </w:r>
    </w:p>
    <w:p w:rsidR="00155E4E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народной сказки, которая предоставляла  хозяевам  изделия </w:t>
      </w:r>
      <w:proofErr w:type="gramStart"/>
      <w:r w:rsidRPr="00432E08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5E4E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драгоценного металла? Как её звали?                                      (Курочка Ряба)</w:t>
      </w:r>
    </w:p>
    <w:p w:rsidR="00155E4E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10. Как звали героя итальянской сказки, который внешне был похож </w:t>
      </w:r>
      <w:proofErr w:type="gramStart"/>
      <w:r w:rsidRPr="00432E0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432E0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55E4E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  овощ, но защищал своих друзей, как настоящий человек? </w:t>
      </w:r>
    </w:p>
    <w:p w:rsidR="00155E4E" w:rsidRPr="00432E08" w:rsidRDefault="00155E4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Чипполино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>)</w:t>
      </w:r>
    </w:p>
    <w:p w:rsidR="0001688E" w:rsidRPr="00432E08" w:rsidRDefault="0001688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688E" w:rsidRPr="00432E08" w:rsidRDefault="0001688E" w:rsidP="00E15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2.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Попрошу всех дружно встать,</w:t>
      </w:r>
    </w:p>
    <w:p w:rsidR="0001688E" w:rsidRPr="00432E08" w:rsidRDefault="0001688E" w:rsidP="00E15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Будем мы сейчас играть. </w:t>
      </w:r>
    </w:p>
    <w:p w:rsidR="0001688E" w:rsidRPr="00432E08" w:rsidRDefault="0001688E" w:rsidP="00E15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4E" w:rsidRPr="00432E08" w:rsidRDefault="0001688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4E" w:rsidRPr="00432E08" w:rsidRDefault="0001688E" w:rsidP="00E155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Игра «Ты катись, весёлый бубен».</w:t>
      </w:r>
    </w:p>
    <w:p w:rsidR="0001688E" w:rsidRPr="00432E08" w:rsidRDefault="0001688E" w:rsidP="000168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lastRenderedPageBreak/>
        <w:t>Все становятся в круг и под музыку передают бубен по кругу из рук в руки. По окончании музыки</w:t>
      </w:r>
      <w:r w:rsidR="00B17B91" w:rsidRPr="00432E08">
        <w:rPr>
          <w:rFonts w:ascii="Times New Roman" w:hAnsi="Times New Roman" w:cs="Times New Roman"/>
          <w:i/>
          <w:sz w:val="24"/>
          <w:szCs w:val="24"/>
        </w:rPr>
        <w:t xml:space="preserve"> игрок, в руках которого остановился бубен, исполняет какой – </w:t>
      </w:r>
      <w:proofErr w:type="spellStart"/>
      <w:r w:rsidR="00B17B91" w:rsidRPr="00432E08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="00B17B91" w:rsidRPr="00432E08">
        <w:rPr>
          <w:rFonts w:ascii="Times New Roman" w:hAnsi="Times New Roman" w:cs="Times New Roman"/>
          <w:i/>
          <w:sz w:val="24"/>
          <w:szCs w:val="24"/>
        </w:rPr>
        <w:t xml:space="preserve"> музыкальный номер (песня, танец, игра на муз</w:t>
      </w:r>
      <w:proofErr w:type="gramStart"/>
      <w:r w:rsidR="00B17B91" w:rsidRPr="00432E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17B91" w:rsidRPr="00432E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17B91" w:rsidRPr="00432E0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B17B91" w:rsidRPr="00432E08">
        <w:rPr>
          <w:rFonts w:ascii="Times New Roman" w:hAnsi="Times New Roman" w:cs="Times New Roman"/>
          <w:i/>
          <w:sz w:val="24"/>
          <w:szCs w:val="24"/>
        </w:rPr>
        <w:t>нструменте).</w:t>
      </w:r>
    </w:p>
    <w:p w:rsidR="00B17B91" w:rsidRPr="00432E08" w:rsidRDefault="00B17B91" w:rsidP="00B17B91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 xml:space="preserve">«Ты катись, весёлый </w:t>
      </w:r>
      <w:proofErr w:type="spellStart"/>
      <w:r w:rsidRPr="00432E08">
        <w:rPr>
          <w:rFonts w:ascii="Times New Roman" w:hAnsi="Times New Roman" w:cs="Times New Roman"/>
          <w:i/>
          <w:sz w:val="24"/>
          <w:szCs w:val="24"/>
        </w:rPr>
        <w:t>бебен</w:t>
      </w:r>
      <w:proofErr w:type="spellEnd"/>
      <w:r w:rsidRPr="00432E08">
        <w:rPr>
          <w:rFonts w:ascii="Times New Roman" w:hAnsi="Times New Roman" w:cs="Times New Roman"/>
          <w:i/>
          <w:sz w:val="24"/>
          <w:szCs w:val="24"/>
        </w:rPr>
        <w:t>,</w:t>
      </w:r>
    </w:p>
    <w:p w:rsidR="00B17B91" w:rsidRPr="00432E08" w:rsidRDefault="00B17B91" w:rsidP="00B17B91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Быстро, быстро по рукам.</w:t>
      </w:r>
    </w:p>
    <w:p w:rsidR="00B17B91" w:rsidRPr="00432E08" w:rsidRDefault="00B17B91" w:rsidP="00B17B91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У кого остался бубен,</w:t>
      </w:r>
    </w:p>
    <w:p w:rsidR="00B17B91" w:rsidRPr="00432E08" w:rsidRDefault="00B17B91" w:rsidP="00B17B91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Тот сейчас станцует (споёт, сыграет) нам».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После игры все садятся на стульчики.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У каждого из нас есть своя мама, мамочка...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Когда ты только появился на свет и еще не умел говорить, мама 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понимала тебя без слов, угадывала, что ты хочешь, где у тебя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болит. Мамин голос не спутаешь ни с одним другим голосом.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Он такой знакомый, такой родной. Она называет тебя самыми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добрыми и нежными словами – и солнышком, и котенком, и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зайчиком. Вы ведь так называете своих детей? Но у каждого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есть свое домашнее ласковое имя. А </w:t>
      </w:r>
      <w:proofErr w:type="gramStart"/>
      <w:r w:rsidRPr="00432E08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432E08">
        <w:rPr>
          <w:rFonts w:ascii="Times New Roman" w:hAnsi="Times New Roman" w:cs="Times New Roman"/>
          <w:sz w:val="24"/>
          <w:szCs w:val="24"/>
        </w:rPr>
        <w:t xml:space="preserve"> именно, нам </w:t>
      </w:r>
    </w:p>
    <w:p w:rsidR="00B17B91" w:rsidRPr="00432E08" w:rsidRDefault="00B17B91" w:rsidP="00B1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поможет узнать конкурс «Мамин голос».</w:t>
      </w:r>
    </w:p>
    <w:p w:rsidR="00BE67C5" w:rsidRPr="00432E08" w:rsidRDefault="00B17B91" w:rsidP="00204D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>Конкурс «Мамин голос».</w:t>
      </w:r>
    </w:p>
    <w:p w:rsidR="00C00208" w:rsidRPr="00432E08" w:rsidRDefault="00507741" w:rsidP="00204D1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Дети закрывают глаза, а мама называет ласковым словом своего ребёнка, который должен узнать голос своей мамы и отозваться.</w:t>
      </w:r>
    </w:p>
    <w:p w:rsidR="00C00208" w:rsidRPr="00432E08" w:rsidRDefault="00C00208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2.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Ну что ж, пора пригласить наших мам и бабушек на танец. Я </w:t>
      </w:r>
    </w:p>
    <w:p w:rsidR="00C00208" w:rsidRPr="00432E08" w:rsidRDefault="00C00208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думаю, они с удовольствием примут наше приглашение.</w:t>
      </w:r>
    </w:p>
    <w:p w:rsidR="007A5B64" w:rsidRPr="00432E08" w:rsidRDefault="00C00208" w:rsidP="00204D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b/>
          <w:i/>
          <w:sz w:val="24"/>
          <w:szCs w:val="24"/>
        </w:rPr>
        <w:t xml:space="preserve">Танец «Разноцветная игра», </w:t>
      </w:r>
      <w:proofErr w:type="spellStart"/>
      <w:r w:rsidRPr="00432E08">
        <w:rPr>
          <w:rFonts w:ascii="Times New Roman" w:hAnsi="Times New Roman" w:cs="Times New Roman"/>
          <w:b/>
          <w:i/>
          <w:sz w:val="24"/>
          <w:szCs w:val="24"/>
        </w:rPr>
        <w:t>Б.Савельев</w:t>
      </w:r>
      <w:proofErr w:type="spellEnd"/>
      <w:r w:rsidRPr="00432E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C34" w:rsidRPr="00432E08" w:rsidRDefault="00820C34" w:rsidP="00204D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После танца все садятся на свои места.</w:t>
      </w:r>
    </w:p>
    <w:p w:rsidR="00820C34" w:rsidRPr="00432E08" w:rsidRDefault="00820C34" w:rsidP="00204D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7164" w:rsidRPr="00432E08" w:rsidRDefault="00820C3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  Вот и подошёл к завершению </w:t>
      </w:r>
      <w:r w:rsidR="00CA7164" w:rsidRPr="00432E08">
        <w:rPr>
          <w:rFonts w:ascii="Times New Roman" w:hAnsi="Times New Roman" w:cs="Times New Roman"/>
          <w:sz w:val="24"/>
          <w:szCs w:val="24"/>
        </w:rPr>
        <w:t>наш праздничный вечер.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7164" w:rsidRPr="00432E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164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Без ласки, нежности, заботы и </w:t>
      </w:r>
      <w:r w:rsidR="00820C34" w:rsidRPr="00432E08">
        <w:rPr>
          <w:rFonts w:ascii="Times New Roman" w:hAnsi="Times New Roman" w:cs="Times New Roman"/>
          <w:sz w:val="24"/>
          <w:szCs w:val="24"/>
        </w:rPr>
        <w:t xml:space="preserve">любви наших мам мы не </w:t>
      </w:r>
      <w:r w:rsidRPr="0043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64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смогли бы стать настоящими </w:t>
      </w:r>
      <w:r w:rsidR="00820C34" w:rsidRPr="00432E08">
        <w:rPr>
          <w:rFonts w:ascii="Times New Roman" w:hAnsi="Times New Roman" w:cs="Times New Roman"/>
          <w:sz w:val="24"/>
          <w:szCs w:val="24"/>
        </w:rPr>
        <w:t>людьми.</w:t>
      </w:r>
      <w:r w:rsidRPr="00432E08">
        <w:rPr>
          <w:rFonts w:ascii="Times New Roman" w:hAnsi="Times New Roman" w:cs="Times New Roman"/>
          <w:sz w:val="24"/>
          <w:szCs w:val="24"/>
        </w:rPr>
        <w:t xml:space="preserve"> И в этот день говорят</w:t>
      </w:r>
    </w:p>
    <w:p w:rsidR="00CA7164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  «спасибо» своим мамам и взрослые, и дети.</w:t>
      </w:r>
    </w:p>
    <w:p w:rsidR="00CA7164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2.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Желаем мамам быть такими, как и прежде,</w:t>
      </w:r>
    </w:p>
    <w:p w:rsidR="00CA7164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Но только чуточку повеселей.</w:t>
      </w:r>
    </w:p>
    <w:p w:rsidR="00CA7164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Желаем, чтоб сбылись надежды ваши,</w:t>
      </w:r>
    </w:p>
    <w:p w:rsidR="00CA7164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Как можно раньше и быстрей.</w:t>
      </w:r>
    </w:p>
    <w:p w:rsidR="00016520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1.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Чтобы осенний ветерок</w:t>
      </w:r>
      <w:r w:rsidR="00016520" w:rsidRPr="00432E08">
        <w:rPr>
          <w:rFonts w:ascii="Times New Roman" w:hAnsi="Times New Roman" w:cs="Times New Roman"/>
          <w:sz w:val="24"/>
          <w:szCs w:val="24"/>
        </w:rPr>
        <w:t>,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Сдул с сердца горести осадок,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И чтобы детский голосок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Лишь смехом нарушал порядок.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b/>
          <w:sz w:val="24"/>
          <w:szCs w:val="24"/>
          <w:u w:val="single"/>
        </w:rPr>
        <w:t>Ведущая 2.</w:t>
      </w:r>
      <w:r w:rsidRPr="00432E08">
        <w:rPr>
          <w:rFonts w:ascii="Times New Roman" w:hAnsi="Times New Roman" w:cs="Times New Roman"/>
          <w:sz w:val="24"/>
          <w:szCs w:val="24"/>
        </w:rPr>
        <w:t xml:space="preserve">      С праздником, дорогие мамы! И примите от ваших детей 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подарки, которые они делали с особым чувством любви и 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             нежности.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Дети вручают своим мамам подарки, сделанные своими руками.</w:t>
      </w: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E08">
        <w:rPr>
          <w:rFonts w:ascii="Times New Roman" w:hAnsi="Times New Roman" w:cs="Times New Roman"/>
          <w:i/>
          <w:sz w:val="24"/>
          <w:szCs w:val="24"/>
        </w:rPr>
        <w:t>Праздник заканчивается. Все под музыку выходят из зала.</w:t>
      </w:r>
    </w:p>
    <w:p w:rsidR="00C00208" w:rsidRPr="00432E08" w:rsidRDefault="00CA7164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520" w:rsidRPr="00432E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E67C5" w:rsidRPr="00432E08" w:rsidRDefault="00BE67C5" w:rsidP="00204D1B">
      <w:pPr>
        <w:spacing w:after="0" w:line="240" w:lineRule="auto"/>
        <w:rPr>
          <w:sz w:val="24"/>
          <w:szCs w:val="24"/>
        </w:rPr>
      </w:pPr>
    </w:p>
    <w:p w:rsidR="00BE67C5" w:rsidRPr="00432E08" w:rsidRDefault="00BE67C5" w:rsidP="00204D1B">
      <w:pPr>
        <w:spacing w:after="0" w:line="240" w:lineRule="auto"/>
        <w:rPr>
          <w:sz w:val="24"/>
          <w:szCs w:val="24"/>
        </w:rPr>
      </w:pP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520" w:rsidRPr="00432E08" w:rsidRDefault="00016520" w:rsidP="0020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29" w:rsidRPr="00646029" w:rsidRDefault="00646029" w:rsidP="005613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6029" w:rsidRPr="00646029" w:rsidSect="00432E0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E8A"/>
    <w:multiLevelType w:val="hybridMultilevel"/>
    <w:tmpl w:val="36E66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4AAD"/>
    <w:multiLevelType w:val="hybridMultilevel"/>
    <w:tmpl w:val="4050A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E12"/>
    <w:multiLevelType w:val="hybridMultilevel"/>
    <w:tmpl w:val="E42045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2E58DB"/>
    <w:multiLevelType w:val="hybridMultilevel"/>
    <w:tmpl w:val="5A784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42DA8"/>
    <w:multiLevelType w:val="hybridMultilevel"/>
    <w:tmpl w:val="9FB214A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545928E5"/>
    <w:multiLevelType w:val="hybridMultilevel"/>
    <w:tmpl w:val="64A697DE"/>
    <w:lvl w:ilvl="0" w:tplc="9296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36252"/>
    <w:multiLevelType w:val="hybridMultilevel"/>
    <w:tmpl w:val="CFF6884E"/>
    <w:lvl w:ilvl="0" w:tplc="07A8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10CF2"/>
    <w:multiLevelType w:val="hybridMultilevel"/>
    <w:tmpl w:val="85CA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46037"/>
    <w:multiLevelType w:val="hybridMultilevel"/>
    <w:tmpl w:val="C6F2E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97"/>
    <w:rsid w:val="0001447D"/>
    <w:rsid w:val="00016520"/>
    <w:rsid w:val="0001688E"/>
    <w:rsid w:val="00025D00"/>
    <w:rsid w:val="00042427"/>
    <w:rsid w:val="00055649"/>
    <w:rsid w:val="000A5664"/>
    <w:rsid w:val="000E19C0"/>
    <w:rsid w:val="00103769"/>
    <w:rsid w:val="00126425"/>
    <w:rsid w:val="00155E4E"/>
    <w:rsid w:val="001C7370"/>
    <w:rsid w:val="00204D1B"/>
    <w:rsid w:val="00220EFC"/>
    <w:rsid w:val="0025612E"/>
    <w:rsid w:val="00262D3A"/>
    <w:rsid w:val="002863B9"/>
    <w:rsid w:val="0042598D"/>
    <w:rsid w:val="00432E08"/>
    <w:rsid w:val="004424DA"/>
    <w:rsid w:val="004A443F"/>
    <w:rsid w:val="00507741"/>
    <w:rsid w:val="005510C7"/>
    <w:rsid w:val="005613B5"/>
    <w:rsid w:val="005A3B1C"/>
    <w:rsid w:val="005B2318"/>
    <w:rsid w:val="00642E61"/>
    <w:rsid w:val="00646029"/>
    <w:rsid w:val="00692739"/>
    <w:rsid w:val="007A5B64"/>
    <w:rsid w:val="008168AE"/>
    <w:rsid w:val="00820C34"/>
    <w:rsid w:val="009A2D95"/>
    <w:rsid w:val="00AB3597"/>
    <w:rsid w:val="00AC6F3C"/>
    <w:rsid w:val="00B17B91"/>
    <w:rsid w:val="00BE508A"/>
    <w:rsid w:val="00BE67C5"/>
    <w:rsid w:val="00C00208"/>
    <w:rsid w:val="00CA7164"/>
    <w:rsid w:val="00CB1EEF"/>
    <w:rsid w:val="00D23886"/>
    <w:rsid w:val="00D47F57"/>
    <w:rsid w:val="00DE624E"/>
    <w:rsid w:val="00E15575"/>
    <w:rsid w:val="00E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9554-EC7C-4BB1-9D38-E4EFFCF1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2015-10-19T07:35:00Z</dcterms:created>
  <dcterms:modified xsi:type="dcterms:W3CDTF">2016-02-26T14:33:00Z</dcterms:modified>
</cp:coreProperties>
</file>