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FA" w:rsidRDefault="002A2B21" w:rsidP="002A2B21">
      <w:pPr>
        <w:jc w:val="center"/>
        <w:rPr>
          <w:rFonts w:ascii="Times New Roman" w:hAnsi="Times New Roman" w:cs="Times New Roman"/>
          <w:sz w:val="40"/>
          <w:szCs w:val="40"/>
        </w:rPr>
      </w:pPr>
      <w:r w:rsidRPr="00C02DB1">
        <w:rPr>
          <w:rFonts w:ascii="Times New Roman" w:hAnsi="Times New Roman" w:cs="Times New Roman"/>
          <w:sz w:val="40"/>
          <w:szCs w:val="40"/>
        </w:rPr>
        <w:t>Мелодия весны</w:t>
      </w:r>
    </w:p>
    <w:p w:rsidR="00C02DB1" w:rsidRDefault="00F10D88" w:rsidP="00F10D88">
      <w:pPr>
        <w:tabs>
          <w:tab w:val="left" w:pos="364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10D88">
        <w:rPr>
          <w:rFonts w:ascii="Times New Roman" w:hAnsi="Times New Roman" w:cs="Times New Roman"/>
          <w:sz w:val="36"/>
          <w:szCs w:val="36"/>
        </w:rPr>
        <w:t>Тема НОД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F10D88">
        <w:rPr>
          <w:rFonts w:ascii="Times New Roman" w:hAnsi="Times New Roman" w:cs="Times New Roman"/>
          <w:sz w:val="36"/>
          <w:szCs w:val="36"/>
        </w:rPr>
        <w:t xml:space="preserve"> «Пришла весна, прилетели бабочки»</w:t>
      </w:r>
    </w:p>
    <w:p w:rsidR="00F10D88" w:rsidRDefault="00F10D88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вызвать у детей интерес к образу жизни растений и животных; сочувствие, сопереживание живому организму при нарушении его целостности.</w:t>
      </w:r>
    </w:p>
    <w:p w:rsidR="00F10D88" w:rsidRDefault="00F10D88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F10D88">
        <w:rPr>
          <w:rFonts w:ascii="Times New Roman" w:hAnsi="Times New Roman" w:cs="Times New Roman"/>
          <w:sz w:val="36"/>
          <w:szCs w:val="36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0D88" w:rsidRDefault="003255A2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основы экологической культуры; расширять представления о растительном и животном мире, знакомить с правилами поведения в природе;</w:t>
      </w:r>
    </w:p>
    <w:p w:rsidR="003255A2" w:rsidRDefault="003255A2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познавательные способности детей</w:t>
      </w:r>
      <w:r w:rsidR="003212B0">
        <w:rPr>
          <w:rFonts w:ascii="Times New Roman" w:hAnsi="Times New Roman" w:cs="Times New Roman"/>
          <w:sz w:val="28"/>
          <w:szCs w:val="28"/>
        </w:rPr>
        <w:t>;</w:t>
      </w:r>
      <w:r w:rsidR="005E4764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окружающему миру;</w:t>
      </w: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стремление и желание быть полезным окружающим.</w:t>
      </w: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5E4764">
        <w:rPr>
          <w:rFonts w:ascii="Times New Roman" w:hAnsi="Times New Roman" w:cs="Times New Roman"/>
          <w:sz w:val="36"/>
          <w:szCs w:val="36"/>
        </w:rPr>
        <w:t>Интеграция образовательных областей: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E4764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ческое развитие, познавательное развитие, речевое развитие, социально-коммуникативное развитие, художественно-эстетическое развитие.</w:t>
      </w: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5E4764">
        <w:rPr>
          <w:rFonts w:ascii="Times New Roman" w:hAnsi="Times New Roman" w:cs="Times New Roman"/>
          <w:sz w:val="36"/>
          <w:szCs w:val="36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двигательная, игровая, познавательно-исследовательская, коммуникативная, музыкально-художественная, восприятие художественной литературы.</w:t>
      </w: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5E4764" w:rsidRPr="005E4764" w:rsidRDefault="005E4764" w:rsidP="00F10D8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2A2B21" w:rsidRDefault="002A2B21" w:rsidP="002A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музыка, дети сидят на стульях.</w:t>
      </w:r>
    </w:p>
    <w:p w:rsidR="002A2B21" w:rsidRDefault="002A2B21" w:rsidP="002A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как здесь красиво! Вы попали в волшебное царство природы и музыки, которая расскажет нам о весне.</w:t>
      </w:r>
    </w:p>
    <w:p w:rsidR="002A2B21" w:rsidRDefault="002A2B21" w:rsidP="002A2B2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далеких краев, где морская волна </w:t>
      </w:r>
    </w:p>
    <w:p w:rsidR="002A2B21" w:rsidRDefault="002A2B21" w:rsidP="002A2B2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Кружевной рассыпается пеной,</w:t>
      </w:r>
    </w:p>
    <w:p w:rsidR="002A2B21" w:rsidRDefault="002A2B21" w:rsidP="002A2B2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крыльях ветров прилетает весна</w:t>
      </w:r>
    </w:p>
    <w:p w:rsidR="002A2B21" w:rsidRDefault="002A2B21" w:rsidP="002A2B2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приносит с собой перемены.</w:t>
      </w:r>
    </w:p>
    <w:p w:rsidR="002A2B21" w:rsidRDefault="002A2B21" w:rsidP="002A2B2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угадаем по каким приметам мы узнаем весну?</w:t>
      </w:r>
    </w:p>
    <w:p w:rsidR="002A2B21" w:rsidRDefault="002A2B21" w:rsidP="002A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A2B21" w:rsidRDefault="002A2B21" w:rsidP="002A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5B05">
        <w:rPr>
          <w:rFonts w:ascii="Times New Roman" w:hAnsi="Times New Roman" w:cs="Times New Roman"/>
          <w:sz w:val="28"/>
          <w:szCs w:val="28"/>
        </w:rPr>
        <w:t>Я в полдень слушаю капель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журчит, как птичья трель,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хрустальным бубенцом, 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Сбегая с крыши над крыльцом.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 журчит, звенит, поет,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ломает снег и лед,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сугроб ей не почем.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бежит живым ручьем.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ручейку расчищу путь, 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мир он смог взглянуть!</w:t>
      </w:r>
    </w:p>
    <w:p w:rsidR="00BF5B05" w:rsidRDefault="00BF5B05" w:rsidP="00BF5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– пантомима «Сугроб»</w:t>
      </w:r>
    </w:p>
    <w:p w:rsidR="00BF5B05" w:rsidRDefault="00BF5B05" w:rsidP="00BF5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круг, поднимают руки вверх</w:t>
      </w:r>
    </w:p>
    <w:p w:rsidR="00BF5B05" w:rsidRDefault="00BF5B05" w:rsidP="00BF5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началось все с большого – пребольшого сугроба.</w:t>
      </w:r>
    </w:p>
    <w:p w:rsidR="00BF5B05" w:rsidRDefault="00BF5B05" w:rsidP="00BF5B0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вот пригрело солнышко, сугроб постепенно стал оседать под лучами теплого солнца.</w:t>
      </w:r>
    </w:p>
    <w:p w:rsidR="00BF5B05" w:rsidRDefault="00F16DCE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опускают руки вниз)</w:t>
      </w:r>
    </w:p>
    <w:p w:rsidR="00F16DCE" w:rsidRDefault="00F16DCE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Медленно потекли из сугроба маленькие ручейки. Они еще сонные и слабенькие.</w:t>
      </w:r>
    </w:p>
    <w:p w:rsidR="00F16DCE" w:rsidRDefault="00F16DCE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выбегают 5-6 детей из круга)</w:t>
      </w:r>
    </w:p>
    <w:p w:rsidR="00F16DCE" w:rsidRDefault="00F16DCE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Но вот солнце прикипело еще сильнее, и ручейки проснулись и </w:t>
      </w:r>
      <w:r w:rsidR="00503082">
        <w:rPr>
          <w:rFonts w:ascii="Times New Roman" w:hAnsi="Times New Roman" w:cs="Times New Roman"/>
          <w:sz w:val="28"/>
          <w:szCs w:val="28"/>
        </w:rPr>
        <w:t>быстро-быстро побежали, огибая камушки, кустики, деревья.</w:t>
      </w:r>
    </w:p>
    <w:p w:rsidR="00503082" w:rsidRDefault="00503082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разбегаются, бег в рассыпную)</w:t>
      </w:r>
    </w:p>
    <w:p w:rsidR="00503082" w:rsidRDefault="00503082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Вскоре ручейки объединяются, и вот уже шумит бурная река.</w:t>
      </w:r>
    </w:p>
    <w:p w:rsidR="00503082" w:rsidRDefault="00503082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объединяются и бегут «змейкой»)</w:t>
      </w:r>
    </w:p>
    <w:p w:rsidR="00503082" w:rsidRDefault="00503082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Бежит большая река, шумит и вскоре вливается в большое озеро и исчезает.</w:t>
      </w:r>
    </w:p>
    <w:p w:rsidR="00503082" w:rsidRDefault="00503082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садятся на стулья)</w:t>
      </w:r>
    </w:p>
    <w:p w:rsidR="00503082" w:rsidRDefault="00503082" w:rsidP="00F1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Отзвенели первые весенние капели. Все ярче и теплее греет солнце. Хорошо и красиво кругом.</w:t>
      </w:r>
      <w:r w:rsidR="00877C60">
        <w:rPr>
          <w:rFonts w:ascii="Times New Roman" w:hAnsi="Times New Roman" w:cs="Times New Roman"/>
          <w:sz w:val="28"/>
          <w:szCs w:val="28"/>
        </w:rPr>
        <w:t xml:space="preserve"> Появились первые цветы. А какие цветы вы знаете? (</w:t>
      </w:r>
      <w:proofErr w:type="gramStart"/>
      <w:r w:rsidR="00877C60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877C60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877C60" w:rsidRDefault="00877C60" w:rsidP="00877C6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141DDF">
        <w:rPr>
          <w:rFonts w:ascii="Times New Roman" w:hAnsi="Times New Roman" w:cs="Times New Roman"/>
          <w:sz w:val="28"/>
          <w:szCs w:val="28"/>
        </w:rPr>
        <w:t>легенду о подснежни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141DDF" w:rsidRDefault="00141DDF" w:rsidP="00877C6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«Давным-давно, когда на земле появились первые люди, выпал снег. Людям было очень холодно. Они огорчились и подумали, что никогда снег никогда не растает. Тогда, желая порадовать людей, несколько снежинок превратились в нежные цветы</w:t>
      </w:r>
      <w:r w:rsidR="00BB6DDC">
        <w:rPr>
          <w:rFonts w:ascii="Times New Roman" w:hAnsi="Times New Roman" w:cs="Times New Roman"/>
          <w:sz w:val="28"/>
          <w:szCs w:val="28"/>
        </w:rPr>
        <w:t xml:space="preserve"> – подснежники. Люди увидели, сколько стойкости в этих цветах, и поняли, что что скоро снег растает, цветы подарили людям надежду на лучшее. С тех пор подснежник стал символом надежды на скорейшие перемены в жизни.» Вот такая красивая легенда.</w:t>
      </w:r>
    </w:p>
    <w:p w:rsidR="00BB6DDC" w:rsidRDefault="00BB6DDC" w:rsidP="00877C6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природы в мире людям</w:t>
      </w:r>
    </w:p>
    <w:p w:rsidR="00BB6DDC" w:rsidRDefault="00BB6DDC" w:rsidP="00877C6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дня прожить нельзя.</w:t>
      </w:r>
    </w:p>
    <w:p w:rsidR="00BB6DDC" w:rsidRDefault="00BB6DDC" w:rsidP="00877C6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к ней мы будем</w:t>
      </w:r>
    </w:p>
    <w:p w:rsidR="00BB6DDC" w:rsidRDefault="00BB6DDC" w:rsidP="00877C6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Относиться, как друзья.</w:t>
      </w:r>
    </w:p>
    <w:p w:rsidR="00BB6DDC" w:rsidRDefault="00BB6DDC" w:rsidP="00BB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появляется хулиган с рогаткой в руке, рюкзаком за спиной.</w:t>
      </w:r>
    </w:p>
    <w:p w:rsidR="00BB6DDC" w:rsidRDefault="00BB6DDC" w:rsidP="006A78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Хулиган:</w:t>
      </w:r>
      <w:r w:rsidR="006A7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78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Что-то ни зверей, ни птиц сегодня не видать.</w:t>
      </w:r>
    </w:p>
    <w:p w:rsidR="006A7831" w:rsidRDefault="006A7831" w:rsidP="006A783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срочно нужно новую рогатку испытать.</w:t>
      </w:r>
    </w:p>
    <w:p w:rsidR="006A7831" w:rsidRDefault="006A7831" w:rsidP="006A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на мухомор)</w:t>
      </w:r>
    </w:p>
    <w:p w:rsidR="006A7831" w:rsidRDefault="006A7831" w:rsidP="006A78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Наконец-то,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 Словно вырос предо мной.</w:t>
      </w:r>
    </w:p>
    <w:p w:rsidR="006A7831" w:rsidRDefault="006A7831" w:rsidP="006A783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Ну-ка, я для интереса пну его слегка ногой.</w:t>
      </w:r>
    </w:p>
    <w:p w:rsidR="006A7831" w:rsidRDefault="006A7831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мухомор, ударяется ногой)</w:t>
      </w:r>
    </w:p>
    <w:p w:rsidR="006A7831" w:rsidRDefault="006A7831" w:rsidP="006A783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дерешься-то?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кулаком)  </w:t>
      </w:r>
    </w:p>
    <w:p w:rsidR="006A7831" w:rsidRDefault="006A7831" w:rsidP="006A783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поплатишься своей ты головой.</w:t>
      </w:r>
    </w:p>
    <w:p w:rsidR="006A7831" w:rsidRDefault="006A7831" w:rsidP="006A783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позволю издеваться над собой!</w:t>
      </w:r>
    </w:p>
    <w:p w:rsidR="006A7831" w:rsidRDefault="006A7831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успокаивается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вытирает пот со лба)</w:t>
      </w:r>
    </w:p>
    <w:p w:rsidR="006A7831" w:rsidRDefault="006A7831" w:rsidP="006A783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Фу, устал…Пора передохнуть.</w:t>
      </w:r>
    </w:p>
    <w:p w:rsidR="006A7831" w:rsidRDefault="008E02F7" w:rsidP="006A7831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Подзаправлюсь я, как следует, и в путь!</w:t>
      </w:r>
    </w:p>
    <w:p w:rsidR="008E02F7" w:rsidRDefault="008E02F7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отдых, разбрасывает из рюкзака мусор)</w:t>
      </w:r>
    </w:p>
    <w:p w:rsidR="008E02F7" w:rsidRDefault="008E02F7" w:rsidP="008E02F7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отдохнул, могу идти, а бутылка лишняя в пути!</w:t>
      </w:r>
    </w:p>
    <w:p w:rsidR="008E02F7" w:rsidRDefault="008E02F7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Постой, постой! Что ты делаешь? Прямо хулиган какой-то!</w:t>
      </w:r>
    </w:p>
    <w:p w:rsidR="008E02F7" w:rsidRDefault="008E02F7" w:rsidP="008E02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А откуда вы знаете, как меня зовут?</w:t>
      </w:r>
    </w:p>
    <w:p w:rsidR="008E02F7" w:rsidRDefault="008E02F7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2F8A">
        <w:rPr>
          <w:rFonts w:ascii="Times New Roman" w:hAnsi="Times New Roman" w:cs="Times New Roman"/>
          <w:sz w:val="28"/>
          <w:szCs w:val="28"/>
        </w:rPr>
        <w:t>Да не знаю я твоего имени.</w:t>
      </w:r>
    </w:p>
    <w:p w:rsidR="00A82F8A" w:rsidRDefault="00A82F8A" w:rsidP="008E02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Ну-ну, вы же сказали: «Хулиган». А меня так зовут.</w:t>
      </w:r>
    </w:p>
    <w:p w:rsidR="00A82F8A" w:rsidRDefault="00A82F8A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08CD">
        <w:rPr>
          <w:rFonts w:ascii="Times New Roman" w:hAnsi="Times New Roman" w:cs="Times New Roman"/>
          <w:sz w:val="28"/>
          <w:szCs w:val="28"/>
        </w:rPr>
        <w:t>Но это же плохое имя!</w:t>
      </w:r>
    </w:p>
    <w:p w:rsidR="00D808CD" w:rsidRDefault="00D808CD" w:rsidP="008E02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А мне оно очень нравится.</w:t>
      </w:r>
    </w:p>
    <w:p w:rsidR="00D808CD" w:rsidRDefault="00D808CD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оно может нравится. Посмотри, что ты натворил, похоже, ребятам нашим настроение испортил.</w:t>
      </w:r>
    </w:p>
    <w:p w:rsidR="00D808CD" w:rsidRDefault="00D808CD" w:rsidP="008E02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Ничего я такого не сделал. Ну намусорил немного, цветы помял. Неужели вы никогда не мусорили?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D808CD" w:rsidRDefault="00461A3C" w:rsidP="008E02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А как же это?</w:t>
      </w:r>
    </w:p>
    <w:p w:rsidR="00461A3C" w:rsidRDefault="00461A3C" w:rsidP="008E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оставайся у нас и узнаешь, ка нужно беречь и охранять природу.</w:t>
      </w:r>
    </w:p>
    <w:p w:rsidR="00461A3C" w:rsidRDefault="00461A3C" w:rsidP="00461A3C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Распустились первые цветы, прилетели бабочки.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бабочек.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бабочка: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Мы бабочки, мы бабочки,</w:t>
      </w:r>
    </w:p>
    <w:p w:rsidR="00461A3C" w:rsidRDefault="00461A3C" w:rsidP="00461A3C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красавицы,</w:t>
      </w:r>
    </w:p>
    <w:p w:rsidR="00461A3C" w:rsidRDefault="00461A3C" w:rsidP="00461A3C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цветочке мы сидели</w:t>
      </w:r>
    </w:p>
    <w:p w:rsidR="00461A3C" w:rsidRDefault="00461A3C" w:rsidP="00461A3C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бабочка: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Мы летали, мы летали,</w:t>
      </w:r>
    </w:p>
    <w:p w:rsidR="00461A3C" w:rsidRDefault="00461A3C" w:rsidP="00461A3C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летать устали.</w:t>
      </w:r>
    </w:p>
    <w:p w:rsidR="00461A3C" w:rsidRDefault="00461A3C" w:rsidP="00461A3C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Перестал дуть ветерок, </w:t>
      </w:r>
    </w:p>
    <w:p w:rsidR="00461A3C" w:rsidRDefault="00461A3C" w:rsidP="00461A3C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присели на цветок.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 пытается сачком поймать бабочку.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Хулиган, ты зачем пугаешь бабочку?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Я ее не пугаю, я просто хочу ее поймать.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не пугаешь? Вот бабочка чуть крыло не потеряла, спасаясь от тебя.</w:t>
      </w:r>
    </w:p>
    <w:p w:rsidR="00461A3C" w:rsidRDefault="00461A3C" w:rsidP="00461A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115">
        <w:rPr>
          <w:rFonts w:ascii="Times New Roman" w:hAnsi="Times New Roman" w:cs="Times New Roman"/>
          <w:sz w:val="28"/>
          <w:szCs w:val="28"/>
        </w:rPr>
        <w:t xml:space="preserve">А какая от нее </w:t>
      </w:r>
      <w:proofErr w:type="spellStart"/>
      <w:r w:rsidR="00185115">
        <w:rPr>
          <w:rFonts w:ascii="Times New Roman" w:hAnsi="Times New Roman" w:cs="Times New Roman"/>
          <w:sz w:val="28"/>
          <w:szCs w:val="28"/>
        </w:rPr>
        <w:t>полза</w:t>
      </w:r>
      <w:proofErr w:type="spellEnd"/>
      <w:r w:rsidR="00185115">
        <w:rPr>
          <w:rFonts w:ascii="Times New Roman" w:hAnsi="Times New Roman" w:cs="Times New Roman"/>
          <w:sz w:val="28"/>
          <w:szCs w:val="28"/>
        </w:rPr>
        <w:t>?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расскажите Хулигану о бабочках.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Бабочки переносят пыльцу, украшают наш мир. Теперь ты понял, что бабочек обижать нельзя?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Хулиган: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Да, понял, за ними надо наблюдать, когда они в полете, любоваться их красотой. Дружить с ними.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бабочка: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Дружбе рада я всегда. Но и у меня дела. В лапках я ношу пыльцу. От цветка лечу к цветку. (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улетают)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проводится игра «Шмель».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85115" w:rsidRDefault="00185115" w:rsidP="0046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Ты, человек, люби природу,</w:t>
      </w:r>
    </w:p>
    <w:p w:rsidR="00185115" w:rsidRDefault="00185115" w:rsidP="0018511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иногда ее жалей.</w:t>
      </w:r>
    </w:p>
    <w:p w:rsidR="00185115" w:rsidRDefault="00185115" w:rsidP="0018511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185115" w:rsidRDefault="00185115" w:rsidP="0018511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растопчи ее полей.</w:t>
      </w:r>
    </w:p>
    <w:p w:rsidR="00185115" w:rsidRDefault="00185115" w:rsidP="0018511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жги ее напропалую</w:t>
      </w:r>
    </w:p>
    <w:p w:rsidR="00185115" w:rsidRDefault="00185115" w:rsidP="0018511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растаптывай до дна, </w:t>
      </w:r>
    </w:p>
    <w:p w:rsidR="00185115" w:rsidRDefault="00185115" w:rsidP="0018511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истину простую</w:t>
      </w:r>
      <w:r w:rsidR="00E35A50">
        <w:rPr>
          <w:rFonts w:ascii="Times New Roman" w:hAnsi="Times New Roman" w:cs="Times New Roman"/>
          <w:sz w:val="28"/>
          <w:szCs w:val="28"/>
        </w:rPr>
        <w:t>-</w:t>
      </w:r>
    </w:p>
    <w:p w:rsidR="00E35A50" w:rsidRDefault="00E35A50" w:rsidP="00185115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много, а она – одна.</w:t>
      </w:r>
    </w:p>
    <w:p w:rsidR="00E35A50" w:rsidRDefault="00E35A50" w:rsidP="00E3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«Кузнечик»</w:t>
      </w:r>
    </w:p>
    <w:p w:rsidR="00E35A50" w:rsidRDefault="00E35A50" w:rsidP="00E3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разрушайте этот мир,</w:t>
      </w:r>
    </w:p>
    <w:p w:rsidR="00E35A50" w:rsidRDefault="00E35A50" w:rsidP="00E35A5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E35A50" w:rsidRDefault="00E35A50" w:rsidP="00E35A5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эти чудеса</w:t>
      </w:r>
    </w:p>
    <w:p w:rsidR="00E35A50" w:rsidRDefault="00E35A50" w:rsidP="00E35A50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Останутся лишь в книжке.</w:t>
      </w:r>
    </w:p>
    <w:p w:rsidR="00793973" w:rsidRDefault="00793973" w:rsidP="00E35A50">
      <w:pPr>
        <w:ind w:firstLine="1701"/>
        <w:rPr>
          <w:rFonts w:ascii="Times New Roman" w:hAnsi="Times New Roman" w:cs="Times New Roman"/>
          <w:sz w:val="28"/>
          <w:szCs w:val="28"/>
        </w:rPr>
      </w:pPr>
    </w:p>
    <w:p w:rsidR="001127A3" w:rsidRDefault="001127A3" w:rsidP="00E35A50">
      <w:pPr>
        <w:ind w:firstLine="1701"/>
        <w:rPr>
          <w:rFonts w:ascii="Times New Roman" w:hAnsi="Times New Roman" w:cs="Times New Roman"/>
          <w:sz w:val="28"/>
          <w:szCs w:val="28"/>
        </w:rPr>
      </w:pPr>
    </w:p>
    <w:p w:rsidR="00C94A7C" w:rsidRPr="002A2B21" w:rsidRDefault="00C94A7C" w:rsidP="001127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A7C" w:rsidRPr="002A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D3"/>
    <w:rsid w:val="001127A3"/>
    <w:rsid w:val="00141DDF"/>
    <w:rsid w:val="00185115"/>
    <w:rsid w:val="00275BFA"/>
    <w:rsid w:val="002A2B21"/>
    <w:rsid w:val="003212B0"/>
    <w:rsid w:val="003255A2"/>
    <w:rsid w:val="00461A3C"/>
    <w:rsid w:val="00503082"/>
    <w:rsid w:val="005E4764"/>
    <w:rsid w:val="006A7831"/>
    <w:rsid w:val="00793973"/>
    <w:rsid w:val="00877C60"/>
    <w:rsid w:val="008E02F7"/>
    <w:rsid w:val="00A6501F"/>
    <w:rsid w:val="00A82F8A"/>
    <w:rsid w:val="00BB6DDC"/>
    <w:rsid w:val="00BF5B05"/>
    <w:rsid w:val="00C02DB1"/>
    <w:rsid w:val="00C94A7C"/>
    <w:rsid w:val="00D01BD3"/>
    <w:rsid w:val="00D808CD"/>
    <w:rsid w:val="00E35A50"/>
    <w:rsid w:val="00F10D88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59AF-1295-4274-ABD5-42DD5CE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2015-11-17T06:25:00Z</cp:lastPrinted>
  <dcterms:created xsi:type="dcterms:W3CDTF">2015-10-28T15:52:00Z</dcterms:created>
  <dcterms:modified xsi:type="dcterms:W3CDTF">2016-02-21T14:00:00Z</dcterms:modified>
</cp:coreProperties>
</file>